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FCC7C7B" wp14:paraId="0BE05921" wp14:textId="41B474DA">
      <w:pPr>
        <w:pStyle w:val="Normal"/>
        <w:jc w:val="center"/>
      </w:pPr>
      <w:r w:rsidRPr="7FCC7C7B" w:rsidR="6757BC0C">
        <w:rPr>
          <w:rFonts w:ascii="Times New Roman" w:hAnsi="Times New Roman" w:eastAsia="Times New Roman" w:cs="Times New Roman"/>
          <w:b w:val="1"/>
          <w:bCs w:val="1"/>
          <w:noProof w:val="0"/>
          <w:lang w:val="en-US"/>
        </w:rPr>
        <w:t xml:space="preserve">The Announcement to Joseph </w:t>
      </w:r>
      <w:r>
        <w:br/>
      </w:r>
      <w:r w:rsidRPr="7FCC7C7B" w:rsidR="4FAA428C">
        <w:rPr>
          <w:rFonts w:ascii="Times New Roman" w:hAnsi="Times New Roman" w:eastAsia="Times New Roman" w:cs="Times New Roman"/>
          <w:b w:val="0"/>
          <w:bCs w:val="0"/>
          <w:noProof w:val="0"/>
          <w:lang w:val="en-US"/>
        </w:rPr>
        <w:t xml:space="preserve">Arranged </w:t>
      </w:r>
      <w:r w:rsidRPr="7FCC7C7B" w:rsidR="77201611">
        <w:rPr>
          <w:rFonts w:ascii="Times New Roman" w:hAnsi="Times New Roman" w:eastAsia="Times New Roman" w:cs="Times New Roman"/>
          <w:b w:val="0"/>
          <w:bCs w:val="0"/>
          <w:noProof w:val="0"/>
          <w:lang w:val="en-US"/>
        </w:rPr>
        <w:t>b</w:t>
      </w:r>
      <w:r w:rsidRPr="7FCC7C7B" w:rsidR="4FAA428C">
        <w:rPr>
          <w:rFonts w:ascii="Times New Roman" w:hAnsi="Times New Roman" w:eastAsia="Times New Roman" w:cs="Times New Roman"/>
          <w:b w:val="0"/>
          <w:bCs w:val="0"/>
          <w:noProof w:val="0"/>
          <w:lang w:val="en-US"/>
        </w:rPr>
        <w:t xml:space="preserve">y </w:t>
      </w:r>
      <w:r w:rsidRPr="7FCC7C7B" w:rsidR="4FAA428C">
        <w:rPr>
          <w:rFonts w:ascii="Times New Roman" w:hAnsi="Times New Roman" w:eastAsia="Times New Roman" w:cs="Times New Roman"/>
          <w:b w:val="0"/>
          <w:bCs w:val="0"/>
          <w:noProof w:val="0"/>
          <w:lang w:val="en-US"/>
        </w:rPr>
        <w:t>Kathryn Higgins</w:t>
      </w:r>
    </w:p>
    <w:p xmlns:wp14="http://schemas.microsoft.com/office/word/2010/wordml" w:rsidP="7FCC7C7B" wp14:paraId="712FF589" wp14:textId="2BFACDBC">
      <w:pPr>
        <w:pStyle w:val="Normal"/>
        <w:jc w:val="left"/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lang w:val="en-US"/>
        </w:rPr>
      </w:pPr>
      <w:r w:rsidRPr="7FCC7C7B" w:rsidR="22561EEB"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lang w:val="en-US"/>
        </w:rPr>
        <w:t xml:space="preserve">A scripture alive presentation of </w:t>
      </w:r>
      <w:r w:rsidRPr="7FCC7C7B" w:rsidR="6757BC0C"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lang w:val="en-US"/>
        </w:rPr>
        <w:t>Matthew 1:18-25</w:t>
      </w:r>
      <w:r w:rsidRPr="7FCC7C7B" w:rsidR="7339B293"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lang w:val="en-US"/>
        </w:rPr>
        <w:t xml:space="preserve"> </w:t>
      </w:r>
      <w:r w:rsidRPr="7FCC7C7B" w:rsidR="4381D585"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lang w:val="en-US"/>
        </w:rPr>
        <w:t xml:space="preserve">MSG, for three readers. </w:t>
      </w:r>
    </w:p>
    <w:p xmlns:wp14="http://schemas.microsoft.com/office/word/2010/wordml" w:rsidP="7FCC7C7B" wp14:paraId="7B019F8A" wp14:textId="6D4E561A">
      <w:pPr>
        <w:pStyle w:val="Normal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7FCC7C7B" w:rsidR="41560956">
        <w:rPr>
          <w:rFonts w:ascii="Times New Roman" w:hAnsi="Times New Roman" w:eastAsia="Times New Roman" w:cs="Times New Roman"/>
          <w:noProof w:val="0"/>
          <w:lang w:val="en-US"/>
        </w:rPr>
        <w:t>ONE</w:t>
      </w:r>
      <w:r>
        <w:tab/>
      </w:r>
      <w:r>
        <w:tab/>
      </w:r>
      <w:r>
        <w:tab/>
      </w:r>
      <w:r w:rsidRPr="7FCC7C7B" w:rsidR="6757BC0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The birth of Jesus took place like this. </w:t>
      </w:r>
    </w:p>
    <w:p xmlns:wp14="http://schemas.microsoft.com/office/word/2010/wordml" w:rsidP="7FCC7C7B" wp14:paraId="085AD210" wp14:textId="6A0A3313">
      <w:pPr>
        <w:pStyle w:val="Normal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7FCC7C7B" w:rsidR="2C034013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TWO</w:t>
      </w:r>
      <w:r>
        <w:tab/>
      </w:r>
      <w:r>
        <w:tab/>
      </w:r>
      <w:r>
        <w:tab/>
      </w:r>
      <w:r w:rsidRPr="7FCC7C7B" w:rsidR="6757BC0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Mary, was engaged to be married to Joseph. </w:t>
      </w:r>
    </w:p>
    <w:p xmlns:wp14="http://schemas.microsoft.com/office/word/2010/wordml" w:rsidP="7FCC7C7B" wp14:paraId="6DE64F6F" wp14:textId="3B854D52">
      <w:pPr>
        <w:pStyle w:val="Normal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7FCC7C7B" w:rsidR="1D0550E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THREE</w:t>
      </w:r>
      <w:r>
        <w:tab/>
      </w:r>
      <w:r>
        <w:tab/>
      </w:r>
      <w:r w:rsidRPr="7FCC7C7B" w:rsidR="6757BC0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Before they enjoyed their wedding night, Joseph discovered she was </w:t>
      </w:r>
      <w:r>
        <w:tab/>
      </w:r>
      <w:r>
        <w:tab/>
      </w:r>
      <w:r>
        <w:tab/>
      </w:r>
      <w:r w:rsidRPr="7FCC7C7B" w:rsidR="6757BC0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pregnant. </w:t>
      </w:r>
    </w:p>
    <w:p xmlns:wp14="http://schemas.microsoft.com/office/word/2010/wordml" w:rsidP="7FCC7C7B" wp14:paraId="09268DC8" wp14:textId="2AB0B0EF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7FCC7C7B" w:rsidR="0F4A8D33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ALL</w:t>
      </w:r>
      <w:r>
        <w:tab/>
      </w:r>
      <w:r>
        <w:tab/>
      </w:r>
      <w:r>
        <w:tab/>
      </w:r>
      <w:r w:rsidRPr="7FCC7C7B" w:rsidR="6757BC0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It was by the Holy Spirit</w:t>
      </w:r>
      <w:r w:rsidRPr="7FCC7C7B" w:rsidR="68E2F377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- </w:t>
      </w:r>
    </w:p>
    <w:p xmlns:wp14="http://schemas.microsoft.com/office/word/2010/wordml" w:rsidP="7FCC7C7B" wp14:paraId="541FD092" wp14:textId="17032DC8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7FCC7C7B" w:rsidR="68E2F377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THREE</w:t>
      </w:r>
      <w:r>
        <w:tab/>
      </w:r>
      <w:r>
        <w:tab/>
      </w:r>
      <w:r w:rsidRPr="7FCC7C7B" w:rsidR="68E2F377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-</w:t>
      </w:r>
      <w:r w:rsidRPr="7FCC7C7B" w:rsidR="6757BC0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but</w:t>
      </w:r>
      <w:r w:rsidRPr="7FCC7C7B" w:rsidR="6757BC0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he </w:t>
      </w:r>
      <w:r w:rsidRPr="7FCC7C7B" w:rsidR="6757BC0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didn't</w:t>
      </w:r>
      <w:r w:rsidRPr="7FCC7C7B" w:rsidR="6757BC0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know that.</w:t>
      </w:r>
      <w:r w:rsidRPr="7FCC7C7B" w:rsidR="146F4A9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FCC7C7B" w:rsidR="6757BC0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7FCC7C7B" wp14:paraId="0B07E54A" wp14:textId="0BC8573C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7FCC7C7B" w:rsidR="63BCD6D2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ONE</w:t>
      </w:r>
      <w:r>
        <w:tab/>
      </w:r>
      <w:r>
        <w:tab/>
      </w:r>
      <w:r>
        <w:tab/>
      </w:r>
      <w:r w:rsidRPr="7FCC7C7B" w:rsidR="6757BC0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Joseph, chagrined but noble, determined to take care of things quietly</w:t>
      </w:r>
      <w:r w:rsidRPr="7FCC7C7B" w:rsidR="1CE55AD3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,</w:t>
      </w:r>
    </w:p>
    <w:p xmlns:wp14="http://schemas.microsoft.com/office/word/2010/wordml" w:rsidP="7FCC7C7B" wp14:paraId="2AF85DA8" wp14:textId="5E1C9927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7FCC7C7B" w:rsidR="1CE55AD3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TWO</w:t>
      </w:r>
      <w:r>
        <w:tab/>
      </w:r>
      <w:r>
        <w:tab/>
      </w:r>
      <w:r>
        <w:tab/>
      </w:r>
      <w:r w:rsidRPr="7FCC7C7B" w:rsidR="6757BC0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so Mary would not be disgraced.</w:t>
      </w:r>
    </w:p>
    <w:p xmlns:wp14="http://schemas.microsoft.com/office/word/2010/wordml" w:rsidP="7FCC7C7B" wp14:paraId="49F479B4" wp14:textId="4B1E58B5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7FCC7C7B" w:rsidR="02B45C3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ONE</w:t>
      </w:r>
      <w:r>
        <w:tab/>
      </w:r>
      <w:r>
        <w:tab/>
      </w:r>
      <w:r>
        <w:tab/>
      </w:r>
      <w:r w:rsidRPr="7FCC7C7B" w:rsidR="6757BC0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While he was trying to </w:t>
      </w:r>
      <w:r w:rsidRPr="7FCC7C7B" w:rsidR="6757BC0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figure a way</w:t>
      </w:r>
      <w:r w:rsidRPr="7FCC7C7B" w:rsidR="6757BC0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out, he had a dream. </w:t>
      </w:r>
    </w:p>
    <w:p xmlns:wp14="http://schemas.microsoft.com/office/word/2010/wordml" w:rsidP="7FCC7C7B" wp14:paraId="1BA0C2BE" wp14:textId="7481B486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7FCC7C7B" w:rsidR="436B6B1A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TWO</w:t>
      </w:r>
      <w:r>
        <w:tab/>
      </w:r>
      <w:r>
        <w:tab/>
      </w:r>
      <w:r>
        <w:tab/>
      </w:r>
      <w:r w:rsidRPr="7FCC7C7B" w:rsidR="6757BC0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God's angel spoke in the dream: </w:t>
      </w:r>
    </w:p>
    <w:p xmlns:wp14="http://schemas.microsoft.com/office/word/2010/wordml" w:rsidP="7FCC7C7B" wp14:paraId="4CE56E60" wp14:textId="31FC8152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7FCC7C7B" w:rsidR="3EBFF81D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ONE &amp; THREE</w:t>
      </w:r>
      <w:r>
        <w:tab/>
      </w:r>
      <w:r w:rsidRPr="7FCC7C7B" w:rsidR="2D2A01F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(As the angel) </w:t>
      </w:r>
      <w:r w:rsidRPr="7FCC7C7B" w:rsidR="6757BC0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"Joseph, son of David, </w:t>
      </w:r>
    </w:p>
    <w:p xmlns:wp14="http://schemas.microsoft.com/office/word/2010/wordml" w:rsidP="7FCC7C7B" wp14:paraId="2E9744E8" wp14:textId="3FC884DF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7FCC7C7B" w:rsidR="7E906241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ONE</w:t>
      </w:r>
      <w:r>
        <w:tab/>
      </w:r>
      <w:r>
        <w:tab/>
      </w:r>
      <w:r>
        <w:tab/>
      </w:r>
      <w:r w:rsidRPr="7FCC7C7B" w:rsidR="0D1CB4B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(As the angel)</w:t>
      </w:r>
      <w:r w:rsidRPr="7FCC7C7B" w:rsidR="0D1CB4B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FCC7C7B" w:rsidR="6757BC0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don't hesitate to get married. </w:t>
      </w:r>
    </w:p>
    <w:p xmlns:wp14="http://schemas.microsoft.com/office/word/2010/wordml" w:rsidP="7FCC7C7B" wp14:paraId="46A4C141" wp14:textId="25C61FD9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7FCC7C7B" w:rsidR="0E2402A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THREE</w:t>
      </w:r>
      <w:r>
        <w:tab/>
      </w:r>
      <w:r>
        <w:tab/>
      </w:r>
      <w:r w:rsidRPr="7FCC7C7B" w:rsidR="570895B2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(As the angel)</w:t>
      </w:r>
      <w:r w:rsidRPr="7FCC7C7B" w:rsidR="570895B2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FCC7C7B" w:rsidR="6757BC0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Mary's pregnancy is Spirit-conceived. </w:t>
      </w:r>
    </w:p>
    <w:p xmlns:wp14="http://schemas.microsoft.com/office/word/2010/wordml" w:rsidP="7FCC7C7B" wp14:paraId="369C101F" wp14:textId="608FF2E6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7FCC7C7B" w:rsidR="0D5CF86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ONE</w:t>
      </w:r>
      <w:r>
        <w:tab/>
      </w:r>
      <w:r>
        <w:tab/>
      </w:r>
      <w:r>
        <w:tab/>
      </w:r>
      <w:r w:rsidRPr="7FCC7C7B" w:rsidR="067BE2A1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(As the angel)</w:t>
      </w:r>
      <w:r w:rsidRPr="7FCC7C7B" w:rsidR="067BE2A1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FCC7C7B" w:rsidR="6757BC0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God's Holy Spirit has made her pregnant. </w:t>
      </w:r>
    </w:p>
    <w:p xmlns:wp14="http://schemas.microsoft.com/office/word/2010/wordml" w:rsidP="7FCC7C7B" wp14:paraId="6DAE78A1" wp14:textId="47C4FEDB">
      <w:pPr>
        <w:pStyle w:val="Normal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7FCC7C7B" w:rsidR="051F6E7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ONE &amp; THREE</w:t>
      </w:r>
      <w:r w:rsidRPr="7FCC7C7B" w:rsidR="051F6E7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>
        <w:tab/>
      </w:r>
      <w:r w:rsidRPr="7FCC7C7B" w:rsidR="067BE2A1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(As the angel)</w:t>
      </w:r>
      <w:r w:rsidRPr="7FCC7C7B" w:rsidR="067BE2A1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FCC7C7B" w:rsidR="6757BC0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She will bring a son to birth, </w:t>
      </w:r>
    </w:p>
    <w:p xmlns:wp14="http://schemas.microsoft.com/office/word/2010/wordml" w:rsidP="7FCC7C7B" wp14:paraId="14F80963" wp14:textId="0E0E6D05">
      <w:pPr>
        <w:pStyle w:val="Normal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7FCC7C7B" w:rsidR="74028863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THREE</w:t>
      </w:r>
      <w:r>
        <w:tab/>
      </w:r>
      <w:r>
        <w:tab/>
      </w:r>
      <w:r w:rsidRPr="7FCC7C7B" w:rsidR="21F0D73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(As the angel)</w:t>
      </w:r>
      <w:r w:rsidRPr="7FCC7C7B" w:rsidR="21F0D73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FCC7C7B" w:rsidR="6757BC0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and when she does, you, Joseph, will name him Jesus</w:t>
      </w:r>
    </w:p>
    <w:p xmlns:wp14="http://schemas.microsoft.com/office/word/2010/wordml" w:rsidP="7FCC7C7B" wp14:paraId="086AD42D" wp14:textId="74E06640">
      <w:pPr>
        <w:pStyle w:val="Normal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7FCC7C7B" w:rsidR="18808BB8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ONE &amp; THREE</w:t>
      </w:r>
      <w:r w:rsidRPr="7FCC7C7B" w:rsidR="18808BB8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>
        <w:tab/>
      </w:r>
      <w:r w:rsidRPr="7FCC7C7B" w:rsidR="5CE30FD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(As the angel)</w:t>
      </w:r>
      <w:r w:rsidRPr="7FCC7C7B" w:rsidR="5CE30FD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FCC7C7B" w:rsidR="6757BC0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—'God </w:t>
      </w:r>
      <w:r w:rsidRPr="7FCC7C7B" w:rsidR="6757BC0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saves'</w:t>
      </w:r>
      <w:r w:rsidRPr="7FCC7C7B" w:rsidR="6757BC0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—</w:t>
      </w:r>
    </w:p>
    <w:p xmlns:wp14="http://schemas.microsoft.com/office/word/2010/wordml" w:rsidP="7FCC7C7B" wp14:paraId="69727611" wp14:textId="2381EF0F">
      <w:pPr>
        <w:pStyle w:val="Normal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FCC7C7B" w:rsidR="2417210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THREE</w:t>
      </w:r>
      <w:r>
        <w:tab/>
      </w:r>
      <w:r>
        <w:tab/>
      </w:r>
      <w:r w:rsidRPr="7FCC7C7B" w:rsidR="4DB8A1D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(As the angel) </w:t>
      </w:r>
      <w:r w:rsidRPr="7FCC7C7B" w:rsidR="6757BC0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because he will save his </w:t>
      </w:r>
      <w:r w:rsidRPr="7FCC7C7B" w:rsidR="6757BC0C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people from their sins.</w:t>
      </w:r>
    </w:p>
    <w:p xmlns:wp14="http://schemas.microsoft.com/office/word/2010/wordml" w:rsidP="7FCC7C7B" wp14:paraId="127DF569" wp14:textId="24FE6009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FCC7C7B" w:rsidR="624747F0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ONE</w:t>
      </w:r>
      <w:r>
        <w:tab/>
      </w:r>
      <w:r>
        <w:tab/>
      </w:r>
      <w:r>
        <w:tab/>
      </w:r>
      <w:r w:rsidRPr="7FCC7C7B" w:rsidR="4DB8A1D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(As the angel) </w:t>
      </w:r>
      <w:r w:rsidRPr="7FCC7C7B" w:rsidR="6757BC0C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This would bring the prophet's embryonic revelation to full </w:t>
      </w:r>
      <w:r>
        <w:tab/>
      </w:r>
      <w:r>
        <w:tab/>
      </w:r>
      <w:r>
        <w:tab/>
      </w:r>
      <w:r w:rsidRPr="7FCC7C7B" w:rsidR="6757BC0C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term</w:t>
      </w:r>
      <w:r w:rsidRPr="7FCC7C7B" w:rsidR="249F1A2F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:</w:t>
      </w:r>
    </w:p>
    <w:p xmlns:wp14="http://schemas.microsoft.com/office/word/2010/wordml" w:rsidP="7FCC7C7B" wp14:paraId="30F98A40" wp14:textId="6B4A4036">
      <w:pPr>
        <w:pStyle w:val="Normal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FCC7C7B" w:rsidR="249F1A2F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ONE &amp; THREE</w:t>
      </w:r>
      <w:r>
        <w:tab/>
      </w:r>
      <w:r w:rsidRPr="7FCC7C7B" w:rsidR="24BE995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(As the angel) </w:t>
      </w:r>
      <w:r w:rsidRPr="7FCC7C7B" w:rsidR="6757BC0C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Watch for this—</w:t>
      </w:r>
    </w:p>
    <w:p xmlns:wp14="http://schemas.microsoft.com/office/word/2010/wordml" w:rsidP="7FCC7C7B" wp14:paraId="3A8F4041" wp14:textId="212CC96C">
      <w:pPr>
        <w:pStyle w:val="Normal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FCC7C7B" w:rsidR="030E6530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THREE</w:t>
      </w:r>
      <w:r>
        <w:tab/>
      </w:r>
      <w:r>
        <w:tab/>
      </w:r>
      <w:r w:rsidRPr="7FCC7C7B" w:rsidR="24BE995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(As the angel) </w:t>
      </w:r>
      <w:r w:rsidRPr="7FCC7C7B" w:rsidR="6757BC0C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a virgin will get pregnant and bear a son;</w:t>
      </w:r>
      <w:r w:rsidRPr="7FCC7C7B" w:rsidR="6757BC0C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7FCC7C7B" wp14:paraId="62A187E5" wp14:textId="6DD88138">
      <w:pPr>
        <w:pStyle w:val="Normal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FCC7C7B" w:rsidR="4E08CCCF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ONE</w:t>
      </w:r>
      <w:r>
        <w:tab/>
      </w:r>
      <w:r>
        <w:tab/>
      </w:r>
      <w:r>
        <w:tab/>
      </w:r>
      <w:r w:rsidRPr="7FCC7C7B" w:rsidR="76C5AC16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(As the angel) </w:t>
      </w:r>
      <w:r w:rsidRPr="7FCC7C7B" w:rsidR="6757BC0C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They will name him</w:t>
      </w:r>
      <w:r w:rsidRPr="7FCC7C7B" w:rsidR="4CA96640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- </w:t>
      </w:r>
    </w:p>
    <w:p xmlns:wp14="http://schemas.microsoft.com/office/word/2010/wordml" w:rsidP="7FCC7C7B" wp14:paraId="23237D3E" wp14:textId="7D60E6D4">
      <w:pPr>
        <w:pStyle w:val="Normal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FCC7C7B" w:rsidR="4CA966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ONE &amp; THREE</w:t>
      </w:r>
      <w:r>
        <w:tab/>
      </w:r>
      <w:r w:rsidRPr="7FCC7C7B" w:rsidR="42B77733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(As the angel) </w:t>
      </w:r>
      <w:r w:rsidRPr="7FCC7C7B" w:rsidR="6757BC0C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Immanuel</w:t>
      </w:r>
    </w:p>
    <w:p xmlns:wp14="http://schemas.microsoft.com/office/word/2010/wordml" w:rsidP="7FCC7C7B" wp14:paraId="4DFC585B" wp14:textId="6C0DD6F7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FCC7C7B" w:rsidR="556B7326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THREE</w:t>
      </w:r>
      <w:r>
        <w:tab/>
      </w:r>
      <w:r>
        <w:tab/>
      </w:r>
      <w:r w:rsidRPr="7FCC7C7B" w:rsidR="7083EFEF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(As the angel) </w:t>
      </w:r>
      <w:r w:rsidRPr="7FCC7C7B" w:rsidR="6757BC0C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Hebrew for</w:t>
      </w:r>
      <w:r w:rsidRPr="7FCC7C7B" w:rsidR="4705B089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- </w:t>
      </w:r>
      <w:r w:rsidRPr="7FCC7C7B" w:rsidR="6757BC0C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7FCC7C7B" wp14:paraId="204D1EEA" wp14:textId="38ED6985">
      <w:pPr>
        <w:pStyle w:val="Normal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FCC7C7B" w:rsidR="58F0E9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ONE &amp; THREE</w:t>
      </w:r>
      <w:r w:rsidRPr="7FCC7C7B" w:rsidR="58F0E925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>
        <w:tab/>
      </w:r>
      <w:r w:rsidRPr="7FCC7C7B" w:rsidR="7083EFEF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(As the angel) </w:t>
      </w:r>
      <w:r w:rsidRPr="7FCC7C7B" w:rsidR="6757BC0C">
        <w:rPr>
          <w:rFonts w:ascii="Times New Roman" w:hAnsi="Times New Roman" w:eastAsia="Times New Roman" w:cs="Times New Roman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"God is with us"</w:t>
      </w:r>
    </w:p>
    <w:p xmlns:wp14="http://schemas.microsoft.com/office/word/2010/wordml" w:rsidP="7FCC7C7B" wp14:paraId="4E7B9FF0" wp14:textId="4D6DD0E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7FCC7C7B" w:rsidR="543E5C8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TWO</w:t>
      </w:r>
      <w:r>
        <w:tab/>
      </w:r>
      <w:r>
        <w:tab/>
      </w:r>
      <w:r>
        <w:tab/>
      </w:r>
      <w:r w:rsidRPr="7FCC7C7B" w:rsidR="6757BC0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Then Joseph woke up. </w:t>
      </w:r>
    </w:p>
    <w:p xmlns:wp14="http://schemas.microsoft.com/office/word/2010/wordml" w:rsidP="7FCC7C7B" wp14:paraId="7A8C2B36" wp14:textId="627724F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7FCC7C7B" w:rsidR="334CC4D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ONE</w:t>
      </w:r>
      <w:r>
        <w:tab/>
      </w:r>
      <w:r>
        <w:tab/>
      </w:r>
      <w:r>
        <w:tab/>
      </w:r>
      <w:r w:rsidRPr="7FCC7C7B" w:rsidR="6757BC0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He did exactly what God's angel commanded in the dream: </w:t>
      </w:r>
    </w:p>
    <w:p xmlns:wp14="http://schemas.microsoft.com/office/word/2010/wordml" w:rsidP="7FCC7C7B" wp14:paraId="21236E77" wp14:textId="45EE3BA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7FCC7C7B" w:rsidR="58C7793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THREE</w:t>
      </w:r>
      <w:r>
        <w:tab/>
      </w:r>
      <w:r>
        <w:tab/>
      </w:r>
      <w:r w:rsidRPr="7FCC7C7B" w:rsidR="6757BC0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He married Mary. </w:t>
      </w:r>
    </w:p>
    <w:p xmlns:wp14="http://schemas.microsoft.com/office/word/2010/wordml" w:rsidP="7FCC7C7B" wp14:paraId="7D5F841D" wp14:textId="175DFBD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7FCC7C7B" w:rsidR="3A8242E3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TWO</w:t>
      </w:r>
      <w:r>
        <w:tab/>
      </w:r>
      <w:r>
        <w:tab/>
      </w:r>
      <w:r>
        <w:tab/>
      </w:r>
      <w:r w:rsidRPr="7FCC7C7B" w:rsidR="6757BC0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But he did not</w:t>
      </w:r>
      <w:r w:rsidRPr="7FCC7C7B" w:rsidR="6757BC0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consummate the marriage until she had the baby. </w:t>
      </w:r>
    </w:p>
    <w:p xmlns:wp14="http://schemas.microsoft.com/office/word/2010/wordml" w:rsidP="7FCC7C7B" wp14:paraId="2DB62B1F" wp14:textId="67CA4AF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7FCC7C7B" w:rsidR="186A6CDD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ALL</w:t>
      </w:r>
      <w:r>
        <w:tab/>
      </w:r>
      <w:r>
        <w:tab/>
      </w:r>
      <w:r>
        <w:tab/>
      </w:r>
      <w:r w:rsidRPr="7FCC7C7B" w:rsidR="6757BC0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He named the baby Jesus</w:t>
      </w:r>
      <w:r w:rsidRPr="7FCC7C7B" w:rsidR="7F1E4276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.  </w:t>
      </w:r>
    </w:p>
    <w:p xmlns:wp14="http://schemas.microsoft.com/office/word/2010/wordml" w:rsidP="7FCC7C7B" wp14:paraId="2C078E63" wp14:textId="6725C486">
      <w:pPr>
        <w:spacing w:before="240" w:beforeAutospacing="off" w:after="240" w:afterAutospacing="off"/>
        <w:jc w:val="right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7FCC7C7B" w:rsidR="69B618CA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END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27a4199f38e046ce"/>
      <w:footerReference w:type="default" r:id="Rac05095c6d4c446c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FCC7C7B" w:rsidTr="7FCC7C7B" w14:paraId="2163B6B7">
      <w:trPr>
        <w:trHeight w:val="300"/>
      </w:trPr>
      <w:tc>
        <w:tcPr>
          <w:tcW w:w="3120" w:type="dxa"/>
          <w:tcMar/>
        </w:tcPr>
        <w:p w:rsidR="7FCC7C7B" w:rsidP="7FCC7C7B" w:rsidRDefault="7FCC7C7B" w14:paraId="6733B87F" w14:textId="3D36ACAB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7FCC7C7B" w:rsidP="7FCC7C7B" w:rsidRDefault="7FCC7C7B" w14:paraId="6F2546B4" w14:textId="73EF8E9D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7FCC7C7B" w:rsidP="7FCC7C7B" w:rsidRDefault="7FCC7C7B" w14:paraId="753090AD" w14:textId="47B115C6">
          <w:pPr>
            <w:pStyle w:val="Header"/>
            <w:bidi w:val="0"/>
            <w:ind w:right="-115"/>
            <w:jc w:val="right"/>
          </w:pPr>
          <w:r>
            <w:fldChar w:fldCharType="begin"/>
          </w:r>
          <w: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  <w:p w:rsidR="7FCC7C7B" w:rsidP="7FCC7C7B" w:rsidRDefault="7FCC7C7B" w14:paraId="4799447B" w14:textId="589B359C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FCC7C7B" w:rsidTr="7FCC7C7B" w14:paraId="5C0F1584">
      <w:trPr>
        <w:trHeight w:val="300"/>
      </w:trPr>
      <w:tc>
        <w:tcPr>
          <w:tcW w:w="3120" w:type="dxa"/>
          <w:tcMar/>
        </w:tcPr>
        <w:p w:rsidR="7FCC7C7B" w:rsidP="7FCC7C7B" w:rsidRDefault="7FCC7C7B" w14:paraId="1E5CE93D" w14:textId="218BA887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7FCC7C7B" w:rsidP="7FCC7C7B" w:rsidRDefault="7FCC7C7B" w14:paraId="7FA9E3DA" w14:textId="292EB238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7FCC7C7B" w:rsidP="7FCC7C7B" w:rsidRDefault="7FCC7C7B" w14:paraId="6DCDFE2F" w14:textId="2846708D">
          <w:pPr>
            <w:pStyle w:val="Header"/>
            <w:bidi w:val="0"/>
            <w:ind w:right="-115"/>
            <w:jc w:val="right"/>
          </w:pPr>
        </w:p>
      </w:tc>
    </w:tr>
  </w:tbl>
  <w:p w:rsidR="7FCC7C7B" w:rsidP="7FCC7C7B" w:rsidRDefault="7FCC7C7B" w14:paraId="53BB342D" w14:textId="5098822F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4E25F33"/>
    <w:rsid w:val="01DF828E"/>
    <w:rsid w:val="02B45C3C"/>
    <w:rsid w:val="030E6530"/>
    <w:rsid w:val="03F0F3E8"/>
    <w:rsid w:val="051F6E70"/>
    <w:rsid w:val="067BE2A1"/>
    <w:rsid w:val="06C07805"/>
    <w:rsid w:val="0D007B47"/>
    <w:rsid w:val="0D1CB4BC"/>
    <w:rsid w:val="0D5CF865"/>
    <w:rsid w:val="0E2402A4"/>
    <w:rsid w:val="0F4A8D33"/>
    <w:rsid w:val="13BE89DB"/>
    <w:rsid w:val="146F4A9C"/>
    <w:rsid w:val="186A6CDD"/>
    <w:rsid w:val="18808BB8"/>
    <w:rsid w:val="192C1A7A"/>
    <w:rsid w:val="1A223125"/>
    <w:rsid w:val="1B2D6FD8"/>
    <w:rsid w:val="1CD70989"/>
    <w:rsid w:val="1CE55AD3"/>
    <w:rsid w:val="1CFF4378"/>
    <w:rsid w:val="1D0550EE"/>
    <w:rsid w:val="1E5DB1B5"/>
    <w:rsid w:val="21F0D739"/>
    <w:rsid w:val="22561EEB"/>
    <w:rsid w:val="23DD4F49"/>
    <w:rsid w:val="2417210C"/>
    <w:rsid w:val="249F1A2F"/>
    <w:rsid w:val="24BE9959"/>
    <w:rsid w:val="2581398A"/>
    <w:rsid w:val="293854D4"/>
    <w:rsid w:val="2997653A"/>
    <w:rsid w:val="2C034013"/>
    <w:rsid w:val="2D2A01F5"/>
    <w:rsid w:val="304DC03A"/>
    <w:rsid w:val="334CC4DC"/>
    <w:rsid w:val="33AA5D35"/>
    <w:rsid w:val="33DED360"/>
    <w:rsid w:val="34532F2B"/>
    <w:rsid w:val="3A8242E3"/>
    <w:rsid w:val="3DFF0A55"/>
    <w:rsid w:val="3EBFF81D"/>
    <w:rsid w:val="407C27E6"/>
    <w:rsid w:val="408B415D"/>
    <w:rsid w:val="4091BB3A"/>
    <w:rsid w:val="41560956"/>
    <w:rsid w:val="42B77733"/>
    <w:rsid w:val="436B6B1A"/>
    <w:rsid w:val="4381D585"/>
    <w:rsid w:val="4592A9B4"/>
    <w:rsid w:val="45F51DC4"/>
    <w:rsid w:val="4705B089"/>
    <w:rsid w:val="4CA96640"/>
    <w:rsid w:val="4DB8A1DE"/>
    <w:rsid w:val="4E08CCCF"/>
    <w:rsid w:val="4FA220B6"/>
    <w:rsid w:val="4FAA428C"/>
    <w:rsid w:val="52A98D5A"/>
    <w:rsid w:val="543E5C84"/>
    <w:rsid w:val="54E25F33"/>
    <w:rsid w:val="556B7326"/>
    <w:rsid w:val="570895B2"/>
    <w:rsid w:val="58C7793E"/>
    <w:rsid w:val="58F0E925"/>
    <w:rsid w:val="5CC05711"/>
    <w:rsid w:val="5CE30FD0"/>
    <w:rsid w:val="5CF155A0"/>
    <w:rsid w:val="5E112F1F"/>
    <w:rsid w:val="5E1CF78A"/>
    <w:rsid w:val="60E00DD4"/>
    <w:rsid w:val="617646E7"/>
    <w:rsid w:val="624747F0"/>
    <w:rsid w:val="63BCD6D2"/>
    <w:rsid w:val="6712ADCC"/>
    <w:rsid w:val="673C8523"/>
    <w:rsid w:val="6757BC0C"/>
    <w:rsid w:val="68E2F377"/>
    <w:rsid w:val="69B618CA"/>
    <w:rsid w:val="6F2ABE1D"/>
    <w:rsid w:val="7083EFEF"/>
    <w:rsid w:val="72EDE10B"/>
    <w:rsid w:val="7339B293"/>
    <w:rsid w:val="73F4F228"/>
    <w:rsid w:val="74028863"/>
    <w:rsid w:val="769FD88E"/>
    <w:rsid w:val="76C5AC16"/>
    <w:rsid w:val="7707E14A"/>
    <w:rsid w:val="77201611"/>
    <w:rsid w:val="7CCA4347"/>
    <w:rsid w:val="7E906241"/>
    <w:rsid w:val="7F1E4276"/>
    <w:rsid w:val="7F66CD90"/>
    <w:rsid w:val="7FCC7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49F83"/>
  <w15:chartTrackingRefBased/>
  <w15:docId w15:val="{DA79D566-C2BC-460B-92FD-3B892F04481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3">
    <w:uiPriority w:val="9"/>
    <w:name w:val="heading 3"/>
    <w:basedOn w:val="Normal"/>
    <w:next w:val="Normal"/>
    <w:unhideWhenUsed/>
    <w:qFormat/>
    <w:rsid w:val="7FCC7C7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er">
    <w:uiPriority w:val="99"/>
    <w:name w:val="header"/>
    <w:basedOn w:val="Normal"/>
    <w:unhideWhenUsed/>
    <w:rsid w:val="7FCC7C7B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7FCC7C7B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27a4199f38e046ce" /><Relationship Type="http://schemas.openxmlformats.org/officeDocument/2006/relationships/footer" Target="footer.xml" Id="Rac05095c6d4c446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6BC3302FFA0C4BBDB444D8428B98C1" ma:contentTypeVersion="3" ma:contentTypeDescription="Create a new document." ma:contentTypeScope="" ma:versionID="ceaaab84074ec32b6d7992c68b72c8d1">
  <xsd:schema xmlns:xsd="http://www.w3.org/2001/XMLSchema" xmlns:xs="http://www.w3.org/2001/XMLSchema" xmlns:p="http://schemas.microsoft.com/office/2006/metadata/properties" xmlns:ns2="98a568c8-da8b-4c55-bb06-bf6041c50727" targetNamespace="http://schemas.microsoft.com/office/2006/metadata/properties" ma:root="true" ma:fieldsID="12e9e2daeea2281b189b6f635f0e32e4" ns2:_="">
    <xsd:import namespace="98a568c8-da8b-4c55-bb06-bf6041c507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a568c8-da8b-4c55-bb06-bf6041c507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D95E953-9CD3-4E36-8181-A3B36ED56C17}"/>
</file>

<file path=customXml/itemProps2.xml><?xml version="1.0" encoding="utf-8"?>
<ds:datastoreItem xmlns:ds="http://schemas.openxmlformats.org/officeDocument/2006/customXml" ds:itemID="{2454643A-C917-4414-96CC-51D26E8440B5}"/>
</file>

<file path=customXml/itemProps3.xml><?xml version="1.0" encoding="utf-8"?>
<ds:datastoreItem xmlns:ds="http://schemas.openxmlformats.org/officeDocument/2006/customXml" ds:itemID="{C9DDA51E-435B-43EB-947B-FF18B89E978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Kathryn Higgins</dc:creator>
  <keywords/>
  <dc:description/>
  <dcterms:created xsi:type="dcterms:W3CDTF">2026-09-18T19:14:43.0000000Z</dcterms:created>
  <dcterms:modified xsi:type="dcterms:W3CDTF">2026-09-18T19:45:37.5724379Z</dcterms:modified>
  <lastModifiedBy>Kathryn Higgins</lastModifiedBy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0x0101005D6BC3302FFA0C4BBDB444D8428B98C1</vt:lpwstr>
  </property>
</Properties>
</file>