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C7C1" w14:textId="3AFAE825" w:rsidR="005E1001" w:rsidRDefault="00B670C6" w:rsidP="006E57E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The Great Brutish Make-Off – </w:t>
      </w:r>
      <w:proofErr w:type="spellStart"/>
      <w:r>
        <w:rPr>
          <w:b/>
          <w:bCs/>
        </w:rPr>
        <w:t>Parte</w:t>
      </w:r>
      <w:proofErr w:type="spellEnd"/>
      <w:r>
        <w:rPr>
          <w:b/>
          <w:bCs/>
        </w:rPr>
        <w:t xml:space="preserve"> I:</w:t>
      </w:r>
    </w:p>
    <w:p w14:paraId="46A8B513" w14:textId="3D3E5D4C" w:rsidR="00B670C6" w:rsidRPr="00242B74" w:rsidRDefault="005B4B03" w:rsidP="006E57EF">
      <w:pPr>
        <w:spacing w:after="0" w:line="240" w:lineRule="auto"/>
        <w:jc w:val="center"/>
        <w:rPr>
          <w:b/>
          <w:bCs/>
          <w:lang w:val="es-PR"/>
        </w:rPr>
      </w:pPr>
      <w:r w:rsidRPr="00242B74">
        <w:rPr>
          <w:b/>
          <w:bCs/>
          <w:lang w:val="es-PR"/>
        </w:rPr>
        <w:t>Plato Distintivo</w:t>
      </w:r>
    </w:p>
    <w:p w14:paraId="2632E791" w14:textId="0ABAC709" w:rsidR="005B4B03" w:rsidRPr="00242B74" w:rsidRDefault="005B4B03" w:rsidP="006E57EF">
      <w:pPr>
        <w:spacing w:line="240" w:lineRule="auto"/>
        <w:jc w:val="center"/>
        <w:rPr>
          <w:lang w:val="es-PR"/>
        </w:rPr>
      </w:pPr>
      <w:r w:rsidRPr="00242B74">
        <w:rPr>
          <w:lang w:val="es-PR"/>
        </w:rPr>
        <w:t>Por Justin Street</w:t>
      </w:r>
    </w:p>
    <w:p w14:paraId="3A724863" w14:textId="516588B3" w:rsidR="005B4B03" w:rsidRDefault="005B4B03" w:rsidP="006E57EF">
      <w:pPr>
        <w:spacing w:line="240" w:lineRule="auto"/>
        <w:rPr>
          <w:rFonts w:eastAsia="Segoe UI Symbol"/>
          <w:lang w:val="es-PR"/>
        </w:rPr>
      </w:pPr>
      <w:r w:rsidRPr="005B4B03">
        <w:rPr>
          <w:b/>
          <w:bCs/>
          <w:lang w:val="es-PR"/>
        </w:rPr>
        <w:t xml:space="preserve">Referencia bíblica – </w:t>
      </w:r>
      <w:r w:rsidRPr="005B4B03">
        <w:rPr>
          <w:lang w:val="es-PR"/>
        </w:rPr>
        <w:t>Hechos 13:22b NVI “</w:t>
      </w:r>
      <w:r>
        <w:rPr>
          <w:lang w:val="es-PR"/>
        </w:rPr>
        <w:t xml:space="preserve">de quien [Dios] dio este testimonio: ‘He encontrado en David, hijo de Isaí, un hombre conforme a mi corazón; </w:t>
      </w:r>
      <w:r>
        <w:rPr>
          <w:rFonts w:eastAsia="Segoe UI Symbol" w:hint="eastAsia"/>
          <w:lang w:val="es-PR"/>
        </w:rPr>
        <w:t>é</w:t>
      </w:r>
      <w:r>
        <w:rPr>
          <w:rFonts w:eastAsia="Segoe UI Symbol"/>
          <w:lang w:val="es-PR"/>
        </w:rPr>
        <w:t>l realizará todo lo que yo quiero.’”</w:t>
      </w:r>
    </w:p>
    <w:p w14:paraId="3F3A1FF5" w14:textId="6C02836D" w:rsidR="005B4B03" w:rsidRDefault="005B4B03" w:rsidP="006E57EF">
      <w:pPr>
        <w:spacing w:line="240" w:lineRule="auto"/>
        <w:rPr>
          <w:rFonts w:eastAsia="Segoe UI Symbol"/>
          <w:lang w:val="es-PR"/>
        </w:rPr>
      </w:pPr>
      <w:r>
        <w:rPr>
          <w:rFonts w:eastAsia="Segoe UI Symbol"/>
          <w:lang w:val="es-PR"/>
        </w:rPr>
        <w:t xml:space="preserve">Una pieza corta de tres partes, para 5 personajes sin especificidad de género. El personaje PERFECT3000 no aparece hasta la Parte III. </w:t>
      </w:r>
      <w:r w:rsidR="00E76E21" w:rsidRPr="00E76E21">
        <w:rPr>
          <w:rFonts w:cstheme="minorHAnsi"/>
          <w:lang w:val="es-PR"/>
        </w:rPr>
        <w:t xml:space="preserve">Hay referencias a elementos que podrían ser representados por mímica, o podrías tener </w:t>
      </w:r>
      <w:proofErr w:type="spellStart"/>
      <w:r w:rsidR="00E76E21" w:rsidRPr="00E76E21">
        <w:rPr>
          <w:rFonts w:cstheme="minorHAnsi"/>
          <w:i/>
          <w:iCs/>
          <w:lang w:val="es-PR"/>
        </w:rPr>
        <w:t>props</w:t>
      </w:r>
      <w:proofErr w:type="spellEnd"/>
      <w:r w:rsidR="00E76E21" w:rsidRPr="00E76E21">
        <w:rPr>
          <w:rFonts w:cstheme="minorHAnsi"/>
          <w:lang w:val="es-PR"/>
        </w:rPr>
        <w:t>.</w:t>
      </w:r>
      <w:r w:rsidR="00420642" w:rsidRPr="00E76E21">
        <w:rPr>
          <w:rFonts w:eastAsia="Segoe UI Symbol" w:cstheme="minorHAnsi"/>
          <w:lang w:val="es-PR"/>
        </w:rPr>
        <w:t xml:space="preserve"> </w:t>
      </w:r>
      <w:r w:rsidR="00420642">
        <w:rPr>
          <w:rFonts w:eastAsia="Segoe UI Symbol"/>
          <w:lang w:val="es-PR"/>
        </w:rPr>
        <w:t>Puede resultar chistoso si todos los personajes p</w:t>
      </w:r>
      <w:r w:rsidR="00A3204D">
        <w:rPr>
          <w:rFonts w:eastAsia="Segoe UI Symbol"/>
          <w:lang w:val="es-PR"/>
        </w:rPr>
        <w:t xml:space="preserve">odrían imitar un acento diferente (como Británico, pero en </w:t>
      </w:r>
      <w:proofErr w:type="gramStart"/>
      <w:r w:rsidR="00A3204D">
        <w:rPr>
          <w:rFonts w:eastAsia="Segoe UI Symbol"/>
          <w:lang w:val="es-PR"/>
        </w:rPr>
        <w:t>español..?</w:t>
      </w:r>
      <w:proofErr w:type="gramEnd"/>
      <w:r w:rsidR="00A3204D">
        <w:rPr>
          <w:rFonts w:eastAsia="Segoe UI Symbol"/>
          <w:lang w:val="es-PR"/>
        </w:rPr>
        <w:t>).</w:t>
      </w:r>
    </w:p>
    <w:p w14:paraId="141A0655" w14:textId="591EEBB6" w:rsidR="00A3204D" w:rsidRDefault="00A3204D" w:rsidP="006E57EF">
      <w:pPr>
        <w:spacing w:after="0" w:line="240" w:lineRule="auto"/>
        <w:rPr>
          <w:rFonts w:eastAsia="Segoe UI Symbol"/>
          <w:lang w:val="es-PR"/>
        </w:rPr>
      </w:pPr>
      <w:r>
        <w:rPr>
          <w:rFonts w:eastAsia="Segoe UI Symbol"/>
          <w:b/>
          <w:bCs/>
          <w:lang w:val="es-PR"/>
        </w:rPr>
        <w:t>PERSONAJES:</w:t>
      </w:r>
    </w:p>
    <w:p w14:paraId="12458ADF" w14:textId="0B03D10C" w:rsidR="00A3204D" w:rsidRDefault="00A3204D" w:rsidP="006E57EF">
      <w:pPr>
        <w:spacing w:after="0" w:line="240" w:lineRule="auto"/>
        <w:rPr>
          <w:rFonts w:eastAsia="Segoe UI Symbol"/>
          <w:lang w:val="es-PR"/>
        </w:rPr>
      </w:pPr>
      <w:r>
        <w:rPr>
          <w:rFonts w:eastAsia="Segoe UI Symbol"/>
          <w:lang w:val="es-PR"/>
        </w:rPr>
        <w:t>CONCURSANTE 1 – un(a) perfeccionista, seguro(a) de sí mismo</w:t>
      </w:r>
    </w:p>
    <w:p w14:paraId="056EFC63" w14:textId="5749F0A1" w:rsidR="00A3204D" w:rsidRDefault="00A3204D" w:rsidP="006E57EF">
      <w:pPr>
        <w:spacing w:after="0" w:line="240" w:lineRule="auto"/>
        <w:rPr>
          <w:rFonts w:eastAsia="Segoe UI Symbol"/>
          <w:lang w:val="es-PR"/>
        </w:rPr>
      </w:pPr>
      <w:r>
        <w:rPr>
          <w:rFonts w:eastAsia="Segoe UI Symbol"/>
          <w:lang w:val="es-PR"/>
        </w:rPr>
        <w:t>CONCURSANTE 2 – un(a) holgazán</w:t>
      </w:r>
    </w:p>
    <w:p w14:paraId="4AA13FC2" w14:textId="6EB2EDD1" w:rsidR="00A3204D" w:rsidRDefault="00A3204D" w:rsidP="006E57EF">
      <w:pPr>
        <w:spacing w:after="0" w:line="240" w:lineRule="auto"/>
        <w:rPr>
          <w:rFonts w:eastAsia="Segoe UI Symbol"/>
          <w:lang w:val="es-PR"/>
        </w:rPr>
      </w:pPr>
      <w:r>
        <w:rPr>
          <w:rFonts w:eastAsia="Segoe UI Symbol"/>
          <w:lang w:val="es-PR"/>
        </w:rPr>
        <w:t>CONCURSANTE 3</w:t>
      </w:r>
      <w:r w:rsidR="00405E26">
        <w:rPr>
          <w:rFonts w:eastAsia="Segoe UI Symbol"/>
          <w:lang w:val="es-PR"/>
        </w:rPr>
        <w:t xml:space="preserve"> – un</w:t>
      </w:r>
      <w:r w:rsidR="00D73403">
        <w:rPr>
          <w:rFonts w:eastAsia="Segoe UI Symbol"/>
          <w:lang w:val="es-PR"/>
        </w:rPr>
        <w:t>(a)</w:t>
      </w:r>
      <w:r w:rsidR="00405E26">
        <w:rPr>
          <w:rFonts w:eastAsia="Segoe UI Symbol"/>
          <w:lang w:val="es-PR"/>
        </w:rPr>
        <w:t xml:space="preserve"> “don nadie”, un poco inseguro</w:t>
      </w:r>
      <w:r w:rsidR="00D73403">
        <w:rPr>
          <w:rFonts w:eastAsia="Segoe UI Symbol"/>
          <w:lang w:val="es-PR"/>
        </w:rPr>
        <w:t>(a)</w:t>
      </w:r>
    </w:p>
    <w:p w14:paraId="0BA171C3" w14:textId="02FE04E2" w:rsidR="00405E26" w:rsidRPr="00405E26" w:rsidRDefault="00405E26" w:rsidP="006E57EF">
      <w:pPr>
        <w:spacing w:after="0" w:line="240" w:lineRule="auto"/>
        <w:rPr>
          <w:rFonts w:eastAsia="Segoe UI Symbol"/>
          <w:lang w:val="es-PR"/>
        </w:rPr>
      </w:pPr>
      <w:r>
        <w:rPr>
          <w:rFonts w:eastAsia="Segoe UI Symbol"/>
          <w:lang w:val="es-PR"/>
        </w:rPr>
        <w:t>ANFITRIÓN – humano y accesible, pero</w:t>
      </w:r>
      <w:r w:rsidR="00D73403">
        <w:rPr>
          <w:rFonts w:eastAsia="Segoe UI Symbol"/>
          <w:lang w:val="es-PR"/>
        </w:rPr>
        <w:t>,</w:t>
      </w:r>
      <w:r>
        <w:rPr>
          <w:rFonts w:eastAsia="Segoe UI Symbol"/>
          <w:lang w:val="es-PR"/>
        </w:rPr>
        <w:t xml:space="preserve"> </w:t>
      </w:r>
      <w:r w:rsidR="00D73403">
        <w:rPr>
          <w:rFonts w:eastAsia="Segoe UI Symbol"/>
          <w:lang w:val="es-PR"/>
        </w:rPr>
        <w:t>aun</w:t>
      </w:r>
      <w:r>
        <w:rPr>
          <w:rFonts w:eastAsia="Segoe UI Symbol"/>
          <w:lang w:val="es-PR"/>
        </w:rPr>
        <w:t xml:space="preserve"> </w:t>
      </w:r>
      <w:r w:rsidR="00D73403">
        <w:rPr>
          <w:rFonts w:eastAsia="Segoe UI Symbol"/>
          <w:lang w:val="es-PR"/>
        </w:rPr>
        <w:t xml:space="preserve">así, </w:t>
      </w:r>
      <w:r>
        <w:rPr>
          <w:rFonts w:eastAsia="Segoe UI Symbol"/>
          <w:lang w:val="es-PR"/>
        </w:rPr>
        <w:t xml:space="preserve">un </w:t>
      </w:r>
      <w:proofErr w:type="spellStart"/>
      <w:r>
        <w:rPr>
          <w:rFonts w:eastAsia="Segoe UI Symbol"/>
          <w:i/>
          <w:iCs/>
          <w:lang w:val="es-PR"/>
        </w:rPr>
        <w:t>showperson</w:t>
      </w:r>
      <w:proofErr w:type="spellEnd"/>
    </w:p>
    <w:p w14:paraId="0BA18EEF" w14:textId="4D172B33" w:rsidR="00405E26" w:rsidRDefault="00405E26" w:rsidP="006E57EF">
      <w:pPr>
        <w:spacing w:line="240" w:lineRule="auto"/>
        <w:rPr>
          <w:rFonts w:eastAsia="Segoe UI Symbol"/>
          <w:lang w:val="es-PR"/>
        </w:rPr>
      </w:pPr>
      <w:r>
        <w:rPr>
          <w:rFonts w:eastAsia="Segoe UI Symbol"/>
          <w:lang w:val="es-PR"/>
        </w:rPr>
        <w:t xml:space="preserve">PERFECT3000 – un androide </w:t>
      </w:r>
      <w:r w:rsidR="00321EA9">
        <w:rPr>
          <w:rFonts w:eastAsia="Segoe UI Symbol"/>
          <w:lang w:val="es-PR"/>
        </w:rPr>
        <w:t>extrañamente</w:t>
      </w:r>
      <w:r>
        <w:rPr>
          <w:rFonts w:eastAsia="Segoe UI Symbol"/>
          <w:lang w:val="es-PR"/>
        </w:rPr>
        <w:t xml:space="preserve"> amigable </w:t>
      </w:r>
    </w:p>
    <w:p w14:paraId="41E7A01D" w14:textId="6F26A17E" w:rsidR="00405E26" w:rsidRDefault="00405E26" w:rsidP="006E57EF">
      <w:pPr>
        <w:spacing w:line="240" w:lineRule="auto"/>
        <w:rPr>
          <w:rFonts w:eastAsia="Segoe UI Symbol"/>
          <w:lang w:val="es-PR"/>
        </w:rPr>
      </w:pPr>
      <w:r w:rsidRPr="00B60366">
        <w:rPr>
          <w:rFonts w:eastAsia="Segoe UI Symbol"/>
          <w:i/>
          <w:iCs/>
          <w:lang w:val="es-PR"/>
        </w:rPr>
        <w:t>SE ENCIENDEN LAS LUCES en CONCURSANTE 1,2 y 3, cada uno detrás d</w:t>
      </w:r>
      <w:r w:rsidR="00E76E21">
        <w:rPr>
          <w:rFonts w:eastAsia="Segoe UI Symbol"/>
          <w:i/>
          <w:iCs/>
          <w:lang w:val="es-PR"/>
        </w:rPr>
        <w:t>e sus respectivas mes</w:t>
      </w:r>
      <w:r w:rsidRPr="00B60366">
        <w:rPr>
          <w:rFonts w:eastAsia="Segoe UI Symbol"/>
          <w:i/>
          <w:iCs/>
          <w:lang w:val="es-PR"/>
        </w:rPr>
        <w:t>a</w:t>
      </w:r>
      <w:r w:rsidR="00E76E21">
        <w:rPr>
          <w:rFonts w:eastAsia="Segoe UI Symbol"/>
          <w:i/>
          <w:iCs/>
          <w:lang w:val="es-PR"/>
        </w:rPr>
        <w:t>s</w:t>
      </w:r>
      <w:r w:rsidRPr="00B60366">
        <w:rPr>
          <w:rFonts w:eastAsia="Segoe UI Symbol"/>
          <w:i/>
          <w:iCs/>
          <w:lang w:val="es-PR"/>
        </w:rPr>
        <w:t xml:space="preserve"> o sus “estaciones de trabajo”. CONCURSANTE 1 &amp; 2 están </w:t>
      </w:r>
      <w:r w:rsidR="00B60366" w:rsidRPr="00B60366">
        <w:rPr>
          <w:rFonts w:eastAsia="Segoe UI Symbol"/>
          <w:i/>
          <w:iCs/>
          <w:lang w:val="es-PR"/>
        </w:rPr>
        <w:t>meramente localizados más hacia adelante del escenario que CONCURSANTE 3, quien está en el centro. ANFITRIÓN comienza cuando se encienden las luces.</w:t>
      </w:r>
    </w:p>
    <w:p w14:paraId="18F21386" w14:textId="1B552C86" w:rsidR="00B60366" w:rsidRDefault="00B60366" w:rsidP="006E57EF">
      <w:pPr>
        <w:spacing w:line="240" w:lineRule="auto"/>
        <w:jc w:val="center"/>
        <w:rPr>
          <w:rFonts w:eastAsia="Segoe UI Symbol"/>
          <w:lang w:val="es-PR"/>
        </w:rPr>
      </w:pPr>
      <w:r>
        <w:rPr>
          <w:rFonts w:eastAsia="Segoe UI Symbol"/>
          <w:lang w:val="es-PR"/>
        </w:rPr>
        <w:t>ANFITRIÓN</w:t>
      </w:r>
    </w:p>
    <w:p w14:paraId="2D99C1C2" w14:textId="12C56716" w:rsidR="00B60366" w:rsidRDefault="00B60366" w:rsidP="006E57EF">
      <w:pPr>
        <w:spacing w:line="240" w:lineRule="auto"/>
        <w:rPr>
          <w:rFonts w:eastAsia="Segoe UI Symbol"/>
          <w:i/>
          <w:iCs/>
          <w:lang w:val="es-PR"/>
        </w:rPr>
      </w:pPr>
      <w:r>
        <w:rPr>
          <w:rFonts w:eastAsia="Segoe UI Symbol"/>
          <w:i/>
          <w:iCs/>
          <w:lang w:val="es-PR"/>
        </w:rPr>
        <w:t>Con un cronómetro en mano</w:t>
      </w:r>
    </w:p>
    <w:p w14:paraId="3A1069CB" w14:textId="6332BE4C" w:rsidR="00B60366" w:rsidRDefault="00B838D2" w:rsidP="006E57EF">
      <w:pPr>
        <w:spacing w:line="240" w:lineRule="auto"/>
        <w:ind w:left="1440" w:hanging="1440"/>
        <w:rPr>
          <w:rFonts w:eastAsia="Segoe UI Symbol"/>
          <w:lang w:val="es-PR"/>
        </w:rPr>
      </w:pPr>
      <w:r>
        <w:rPr>
          <w:rFonts w:eastAsia="Segoe UI Symbol"/>
          <w:lang w:val="es-PR"/>
        </w:rPr>
        <w:tab/>
        <w:t xml:space="preserve">Y ya… </w:t>
      </w:r>
      <w:proofErr w:type="spellStart"/>
      <w:r>
        <w:rPr>
          <w:rFonts w:eastAsia="Segoe UI Symbol"/>
          <w:lang w:val="es-PR"/>
        </w:rPr>
        <w:t>eeeeeeeeees</w:t>
      </w:r>
      <w:proofErr w:type="spellEnd"/>
      <w:r>
        <w:rPr>
          <w:rFonts w:eastAsia="Segoe UI Symbol"/>
          <w:lang w:val="es-PR"/>
        </w:rPr>
        <w:t>… ¡tiempo! ¡Manos arriba, concursantes!</w:t>
      </w:r>
    </w:p>
    <w:p w14:paraId="2CBB4A1E" w14:textId="65F6AA93" w:rsidR="00EF2EC1" w:rsidRDefault="00EF2EC1" w:rsidP="006E57EF">
      <w:pPr>
        <w:tabs>
          <w:tab w:val="left" w:pos="1440"/>
        </w:tabs>
        <w:spacing w:line="240" w:lineRule="auto"/>
        <w:rPr>
          <w:rFonts w:eastAsia="Segoe UI Symbol"/>
          <w:i/>
          <w:iCs/>
          <w:lang w:val="es-PR"/>
        </w:rPr>
      </w:pPr>
      <w:r w:rsidRPr="00B85916">
        <w:rPr>
          <w:rFonts w:eastAsia="Segoe UI Symbol"/>
          <w:i/>
          <w:iCs/>
          <w:lang w:val="es-PR"/>
        </w:rPr>
        <w:t xml:space="preserve">CONCURSANTE 1 </w:t>
      </w:r>
      <w:r w:rsidR="00B85916" w:rsidRPr="00B85916">
        <w:rPr>
          <w:rFonts w:eastAsia="Segoe UI Symbol"/>
          <w:i/>
          <w:iCs/>
          <w:lang w:val="es-PR"/>
        </w:rPr>
        <w:t>inmediata y orgullosamente sube sus manos. CONCURSANTE 3 intenta arreglar algo en los últimos segundos, luego sube sus manos; y CONCURSANTE 2 realmente no se ha</w:t>
      </w:r>
      <w:r w:rsidR="00B85916">
        <w:rPr>
          <w:rFonts w:eastAsia="Segoe UI Symbol"/>
          <w:i/>
          <w:iCs/>
          <w:lang w:val="es-PR"/>
        </w:rPr>
        <w:t xml:space="preserve"> ni</w:t>
      </w:r>
      <w:r w:rsidR="00B85916" w:rsidRPr="00B85916">
        <w:rPr>
          <w:rFonts w:eastAsia="Segoe UI Symbol"/>
          <w:i/>
          <w:iCs/>
          <w:lang w:val="es-PR"/>
        </w:rPr>
        <w:t xml:space="preserve"> movido.</w:t>
      </w:r>
    </w:p>
    <w:p w14:paraId="42FAB36D" w14:textId="2BCE877F" w:rsidR="00B85916" w:rsidRDefault="00B85916" w:rsidP="006E57EF">
      <w:pPr>
        <w:tabs>
          <w:tab w:val="left" w:pos="1440"/>
        </w:tabs>
        <w:spacing w:line="240" w:lineRule="auto"/>
        <w:jc w:val="center"/>
        <w:rPr>
          <w:rFonts w:eastAsia="Segoe UI Symbol"/>
          <w:lang w:val="es-PR"/>
        </w:rPr>
      </w:pPr>
      <w:r>
        <w:rPr>
          <w:rFonts w:eastAsia="Segoe UI Symbol"/>
          <w:lang w:val="es-PR"/>
        </w:rPr>
        <w:t>ANFITRIÓN</w:t>
      </w:r>
    </w:p>
    <w:p w14:paraId="2D30DEAA" w14:textId="652E1003" w:rsidR="00B85916" w:rsidRDefault="00B85916" w:rsidP="006E57EF">
      <w:pPr>
        <w:tabs>
          <w:tab w:val="left" w:pos="1440"/>
        </w:tabs>
        <w:spacing w:line="240" w:lineRule="auto"/>
        <w:rPr>
          <w:rFonts w:eastAsia="Segoe UI Symbol"/>
          <w:lang w:val="es-PR"/>
        </w:rPr>
      </w:pPr>
      <w:r>
        <w:rPr>
          <w:rFonts w:eastAsia="Segoe UI Symbol"/>
          <w:lang w:val="es-PR"/>
        </w:rPr>
        <w:tab/>
        <w:t>¡Ah, ah! ¡Manos arriba!</w:t>
      </w:r>
    </w:p>
    <w:p w14:paraId="33292925" w14:textId="4F9412A4" w:rsidR="00B85916" w:rsidRDefault="00B85916" w:rsidP="006E57EF">
      <w:pPr>
        <w:tabs>
          <w:tab w:val="left" w:pos="1440"/>
        </w:tabs>
        <w:spacing w:line="240" w:lineRule="auto"/>
        <w:rPr>
          <w:rFonts w:eastAsia="Segoe UI Symbol"/>
          <w:i/>
          <w:iCs/>
          <w:lang w:val="es-PR"/>
        </w:rPr>
      </w:pPr>
      <w:r>
        <w:rPr>
          <w:rFonts w:eastAsia="Segoe UI Symbol"/>
          <w:i/>
          <w:iCs/>
          <w:lang w:val="es-PR"/>
        </w:rPr>
        <w:t>CONCURSANTE 2 agita sus manos arriba de forma sarcástica y hace una mueca con su cara.</w:t>
      </w:r>
    </w:p>
    <w:p w14:paraId="7E9BF491" w14:textId="18D63D7D" w:rsidR="00B85916" w:rsidRDefault="00B85916" w:rsidP="006E57EF">
      <w:pPr>
        <w:tabs>
          <w:tab w:val="left" w:pos="1440"/>
        </w:tabs>
        <w:spacing w:line="240" w:lineRule="auto"/>
        <w:rPr>
          <w:rFonts w:eastAsia="Segoe UI Symbol"/>
          <w:i/>
          <w:iCs/>
          <w:lang w:val="es-PR"/>
        </w:rPr>
      </w:pPr>
      <w:r>
        <w:rPr>
          <w:rFonts w:eastAsia="Segoe UI Symbol"/>
          <w:i/>
          <w:iCs/>
          <w:lang w:val="es-PR"/>
        </w:rPr>
        <w:t>Al público</w:t>
      </w:r>
    </w:p>
    <w:p w14:paraId="6E01ABF7" w14:textId="4C85A8E5" w:rsidR="00B85916" w:rsidRDefault="00B85916" w:rsidP="006E57EF">
      <w:pPr>
        <w:tabs>
          <w:tab w:val="left" w:pos="1440"/>
        </w:tabs>
        <w:spacing w:line="240" w:lineRule="auto"/>
        <w:ind w:left="1440" w:hanging="1440"/>
        <w:rPr>
          <w:rFonts w:eastAsia="Segoe UI Symbol"/>
          <w:lang w:val="es-PR"/>
        </w:rPr>
      </w:pPr>
      <w:r>
        <w:rPr>
          <w:rFonts w:eastAsia="Segoe UI Symbol"/>
          <w:i/>
          <w:iCs/>
          <w:lang w:val="es-PR"/>
        </w:rPr>
        <w:tab/>
      </w:r>
      <w:r>
        <w:rPr>
          <w:rFonts w:eastAsia="Segoe UI Symbol"/>
          <w:lang w:val="es-PR"/>
        </w:rPr>
        <w:t xml:space="preserve">Bueno, amigos que nos ven desde sus casas, hemos llegado al límite de tiempo para esta primera etapa de la competencia: El Plato Distintivo, donde cada concursante del </w:t>
      </w:r>
      <w:proofErr w:type="spellStart"/>
      <w:r>
        <w:rPr>
          <w:rFonts w:eastAsia="Segoe UI Symbol"/>
          <w:i/>
          <w:iCs/>
          <w:lang w:val="es-PR"/>
        </w:rPr>
        <w:t>Make</w:t>
      </w:r>
      <w:proofErr w:type="spellEnd"/>
      <w:r>
        <w:rPr>
          <w:rFonts w:eastAsia="Segoe UI Symbol"/>
          <w:i/>
          <w:iCs/>
          <w:lang w:val="es-PR"/>
        </w:rPr>
        <w:t>-off</w:t>
      </w:r>
      <w:r>
        <w:rPr>
          <w:rFonts w:eastAsia="Segoe UI Symbol"/>
          <w:lang w:val="es-PR"/>
        </w:rPr>
        <w:t xml:space="preserve"> </w:t>
      </w:r>
      <w:r w:rsidR="000A3520">
        <w:rPr>
          <w:rFonts w:eastAsia="Segoe UI Symbol"/>
          <w:lang w:val="es-PR"/>
        </w:rPr>
        <w:t xml:space="preserve">nos muestra algo que los representa a ellos mismos. Aquí es donde logramos conocerlos, saber </w:t>
      </w:r>
      <w:r w:rsidR="00E76E21">
        <w:rPr>
          <w:rFonts w:eastAsia="Segoe UI Symbol"/>
          <w:lang w:val="es-PR"/>
        </w:rPr>
        <w:t>quiénes</w:t>
      </w:r>
      <w:r w:rsidR="000A3520">
        <w:rPr>
          <w:rFonts w:eastAsia="Segoe UI Symbol"/>
          <w:lang w:val="es-PR"/>
        </w:rPr>
        <w:t xml:space="preserve"> son y qu</w:t>
      </w:r>
      <w:r w:rsidR="00E76E21">
        <w:rPr>
          <w:rFonts w:eastAsia="Segoe UI Symbol"/>
          <w:lang w:val="es-PR"/>
        </w:rPr>
        <w:t>é</w:t>
      </w:r>
      <w:r w:rsidR="000A3520">
        <w:rPr>
          <w:rFonts w:eastAsia="Segoe UI Symbol"/>
          <w:lang w:val="es-PR"/>
        </w:rPr>
        <w:t xml:space="preserve"> es importante para ellos. Vamos a comenzar por acá, con Concursante número uno. ¿Qué tienes para nosotros?</w:t>
      </w:r>
    </w:p>
    <w:p w14:paraId="01D76764" w14:textId="77777777" w:rsidR="000A3520" w:rsidRDefault="000A3520" w:rsidP="006E57EF">
      <w:pPr>
        <w:tabs>
          <w:tab w:val="left" w:pos="1440"/>
        </w:tabs>
        <w:spacing w:line="240" w:lineRule="auto"/>
        <w:jc w:val="center"/>
        <w:rPr>
          <w:rFonts w:eastAsia="Yu Mincho" w:cstheme="minorHAnsi"/>
          <w:lang w:val="es-PR" w:eastAsia="ja-JP"/>
        </w:rPr>
      </w:pPr>
    </w:p>
    <w:p w14:paraId="58385D3F" w14:textId="6BE31632" w:rsidR="000A3520" w:rsidRDefault="000A3520" w:rsidP="006E57EF">
      <w:pPr>
        <w:tabs>
          <w:tab w:val="left" w:pos="1440"/>
        </w:tabs>
        <w:spacing w:line="240" w:lineRule="auto"/>
        <w:jc w:val="center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>CONCURSANTE 1</w:t>
      </w:r>
    </w:p>
    <w:p w14:paraId="32FB406B" w14:textId="0ED3D57E" w:rsidR="000A3520" w:rsidRDefault="000A3520" w:rsidP="006E57EF">
      <w:pPr>
        <w:tabs>
          <w:tab w:val="left" w:pos="1440"/>
        </w:tabs>
        <w:spacing w:line="240" w:lineRule="auto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ab/>
        <w:t>Bueno, tengo un suflé perfecto.</w:t>
      </w:r>
    </w:p>
    <w:p w14:paraId="1709DA61" w14:textId="77777777" w:rsidR="00E76E21" w:rsidRDefault="00E76E21" w:rsidP="006E57EF">
      <w:pPr>
        <w:tabs>
          <w:tab w:val="left" w:pos="1440"/>
        </w:tabs>
        <w:spacing w:line="240" w:lineRule="auto"/>
        <w:jc w:val="center"/>
        <w:rPr>
          <w:rFonts w:eastAsia="Yu Mincho" w:cstheme="minorHAnsi"/>
          <w:lang w:val="es-PR" w:eastAsia="ja-JP"/>
        </w:rPr>
      </w:pPr>
    </w:p>
    <w:p w14:paraId="6FB1FF2A" w14:textId="3EAD3CFF" w:rsidR="000A3520" w:rsidRDefault="000A3520" w:rsidP="006E57EF">
      <w:pPr>
        <w:tabs>
          <w:tab w:val="left" w:pos="1440"/>
        </w:tabs>
        <w:spacing w:line="240" w:lineRule="auto"/>
        <w:jc w:val="center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lastRenderedPageBreak/>
        <w:t>ANFITRIÓN</w:t>
      </w:r>
    </w:p>
    <w:p w14:paraId="16D287EC" w14:textId="7ECF3029" w:rsidR="000A3520" w:rsidRDefault="000A3520" w:rsidP="006E57EF">
      <w:pPr>
        <w:tabs>
          <w:tab w:val="left" w:pos="1440"/>
        </w:tabs>
        <w:spacing w:line="240" w:lineRule="auto"/>
        <w:ind w:left="1440" w:hanging="1440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ab/>
        <w:t>Oh, Dios. Eso realmente es un suflé perfecto.</w:t>
      </w:r>
      <w:r w:rsidR="00816F5C">
        <w:rPr>
          <w:rFonts w:eastAsia="Yu Mincho" w:cstheme="minorHAnsi"/>
          <w:lang w:val="es-PR" w:eastAsia="ja-JP"/>
        </w:rPr>
        <w:t xml:space="preserve"> No estoy bromeando. Es como, si necesitaran una foto para una enciclopedia o un libro de recetas, o un artefacto sociológico para dejarles saber a futuras civilizaciones cómo supone que se vea un suflé – ¡esto lo sería!</w:t>
      </w:r>
    </w:p>
    <w:p w14:paraId="6D779638" w14:textId="08D3277E" w:rsidR="004A0DC5" w:rsidRDefault="004A0DC5" w:rsidP="006E57EF">
      <w:pPr>
        <w:tabs>
          <w:tab w:val="left" w:pos="1440"/>
        </w:tabs>
        <w:spacing w:line="240" w:lineRule="auto"/>
        <w:jc w:val="center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>CONCURSANTE 1</w:t>
      </w:r>
    </w:p>
    <w:p w14:paraId="279EB982" w14:textId="7DEC3FB3" w:rsidR="004A0DC5" w:rsidRDefault="004A0DC5" w:rsidP="006E57EF">
      <w:pPr>
        <w:tabs>
          <w:tab w:val="left" w:pos="1440"/>
        </w:tabs>
        <w:spacing w:line="240" w:lineRule="auto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ab/>
        <w:t>Lo sé.</w:t>
      </w:r>
    </w:p>
    <w:p w14:paraId="6B54C01E" w14:textId="6285E2C6" w:rsidR="004A0DC5" w:rsidRDefault="004A0DC5" w:rsidP="006E57EF">
      <w:pPr>
        <w:tabs>
          <w:tab w:val="left" w:pos="1440"/>
        </w:tabs>
        <w:spacing w:line="240" w:lineRule="auto"/>
        <w:jc w:val="center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>CONCURSANTE 3</w:t>
      </w:r>
    </w:p>
    <w:p w14:paraId="4559B666" w14:textId="5E3D8068" w:rsidR="004A0DC5" w:rsidRDefault="004A0DC5" w:rsidP="006E57EF">
      <w:pPr>
        <w:tabs>
          <w:tab w:val="left" w:pos="1440"/>
        </w:tabs>
        <w:spacing w:line="240" w:lineRule="auto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ab/>
        <w:t>¿Ni siquiera lo vas a probar?</w:t>
      </w:r>
    </w:p>
    <w:p w14:paraId="787401F9" w14:textId="2E79A449" w:rsidR="004A0DC5" w:rsidRDefault="004A0DC5" w:rsidP="006E57EF">
      <w:pPr>
        <w:tabs>
          <w:tab w:val="left" w:pos="1440"/>
        </w:tabs>
        <w:spacing w:line="240" w:lineRule="auto"/>
        <w:jc w:val="center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>ANFITRIÓN</w:t>
      </w:r>
    </w:p>
    <w:p w14:paraId="0BA040D7" w14:textId="4BD877A0" w:rsidR="00554062" w:rsidRDefault="00554062" w:rsidP="006E57EF">
      <w:pPr>
        <w:tabs>
          <w:tab w:val="left" w:pos="1440"/>
        </w:tabs>
        <w:spacing w:line="240" w:lineRule="auto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ab/>
        <w:t>Sabes, debería, p</w:t>
      </w:r>
      <w:r w:rsidR="00E76E21">
        <w:rPr>
          <w:rFonts w:eastAsia="Yu Mincho" w:cstheme="minorHAnsi"/>
          <w:lang w:val="es-PR" w:eastAsia="ja-JP"/>
        </w:rPr>
        <w:t>or</w:t>
      </w:r>
      <w:r>
        <w:rPr>
          <w:rFonts w:eastAsia="Yu Mincho" w:cstheme="minorHAnsi"/>
          <w:lang w:val="es-PR" w:eastAsia="ja-JP"/>
        </w:rPr>
        <w:t xml:space="preserve"> el concurs</w:t>
      </w:r>
      <w:r w:rsidR="00E76E21">
        <w:rPr>
          <w:rFonts w:eastAsia="Yu Mincho" w:cstheme="minorHAnsi"/>
          <w:lang w:val="es-PR" w:eastAsia="ja-JP"/>
        </w:rPr>
        <w:t>o</w:t>
      </w:r>
      <w:r>
        <w:rPr>
          <w:rFonts w:eastAsia="Yu Mincho" w:cstheme="minorHAnsi"/>
          <w:lang w:val="es-PR" w:eastAsia="ja-JP"/>
        </w:rPr>
        <w:t xml:space="preserve"> y todo, pero no creo que pueda. Solo míralo.</w:t>
      </w:r>
    </w:p>
    <w:p w14:paraId="527DF5E9" w14:textId="47F77157" w:rsidR="00554062" w:rsidRDefault="00554062" w:rsidP="006E57EF">
      <w:pPr>
        <w:tabs>
          <w:tab w:val="left" w:pos="1440"/>
        </w:tabs>
        <w:spacing w:line="240" w:lineRule="auto"/>
        <w:jc w:val="center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>CONCURSANTE 1</w:t>
      </w:r>
    </w:p>
    <w:p w14:paraId="7AC3F742" w14:textId="1A7C22C9" w:rsidR="00554062" w:rsidRDefault="00554062" w:rsidP="006E57EF">
      <w:pPr>
        <w:tabs>
          <w:tab w:val="left" w:pos="1440"/>
        </w:tabs>
        <w:spacing w:line="240" w:lineRule="auto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ab/>
        <w:t xml:space="preserve">Míralo. </w:t>
      </w:r>
    </w:p>
    <w:p w14:paraId="274F478C" w14:textId="124FE57F" w:rsidR="00554062" w:rsidRDefault="00554062" w:rsidP="006E57EF">
      <w:pPr>
        <w:tabs>
          <w:tab w:val="left" w:pos="1440"/>
        </w:tabs>
        <w:spacing w:line="240" w:lineRule="auto"/>
        <w:jc w:val="center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>CONCURSANTE 3</w:t>
      </w:r>
    </w:p>
    <w:p w14:paraId="1E2405F1" w14:textId="17234311" w:rsidR="00554062" w:rsidRDefault="00554062" w:rsidP="006E57EF">
      <w:pPr>
        <w:tabs>
          <w:tab w:val="left" w:pos="1440"/>
        </w:tabs>
        <w:spacing w:line="240" w:lineRule="auto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ab/>
        <w:t>Sí, lo veo. Realmente… se ve… genial. Buen trabajo.</w:t>
      </w:r>
    </w:p>
    <w:p w14:paraId="3ED09EBF" w14:textId="2F5B74B5" w:rsidR="00554062" w:rsidRDefault="00554062" w:rsidP="006E57EF">
      <w:pPr>
        <w:tabs>
          <w:tab w:val="left" w:pos="1440"/>
        </w:tabs>
        <w:spacing w:line="240" w:lineRule="auto"/>
        <w:jc w:val="center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>CONCURSANTE 1</w:t>
      </w:r>
    </w:p>
    <w:p w14:paraId="62991FFD" w14:textId="5EC35A8C" w:rsidR="00554062" w:rsidRDefault="00554062" w:rsidP="006E57EF">
      <w:pPr>
        <w:tabs>
          <w:tab w:val="left" w:pos="1440"/>
        </w:tabs>
        <w:spacing w:line="240" w:lineRule="auto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ab/>
        <w:t>Lo sé.</w:t>
      </w:r>
    </w:p>
    <w:p w14:paraId="0775971D" w14:textId="2EBCC94C" w:rsidR="00554062" w:rsidRDefault="00554062" w:rsidP="006E57EF">
      <w:pPr>
        <w:tabs>
          <w:tab w:val="left" w:pos="1440"/>
        </w:tabs>
        <w:spacing w:line="240" w:lineRule="auto"/>
        <w:jc w:val="center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>ANFITRIÓN</w:t>
      </w:r>
    </w:p>
    <w:p w14:paraId="1B832228" w14:textId="7D839040" w:rsidR="00554062" w:rsidRDefault="00554062" w:rsidP="00797F46">
      <w:pPr>
        <w:tabs>
          <w:tab w:val="left" w:pos="1440"/>
        </w:tabs>
        <w:spacing w:line="240" w:lineRule="auto"/>
        <w:ind w:left="1440" w:hanging="1440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ab/>
        <w:t>Bueno, amigos, supongo que podemos terminar aquí mismo, pero por supuesto que no lo haremos. Concursante número uno, buen trabajo.</w:t>
      </w:r>
    </w:p>
    <w:p w14:paraId="3B41F072" w14:textId="3C29DD61" w:rsidR="00554062" w:rsidRDefault="00554062" w:rsidP="006E57EF">
      <w:pPr>
        <w:tabs>
          <w:tab w:val="left" w:pos="1440"/>
        </w:tabs>
        <w:spacing w:line="240" w:lineRule="auto"/>
        <w:jc w:val="center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>CONCURSANTE 1</w:t>
      </w:r>
    </w:p>
    <w:p w14:paraId="2D1EAF87" w14:textId="39EA03E5" w:rsidR="00554062" w:rsidRDefault="00554062" w:rsidP="006E57EF">
      <w:pPr>
        <w:tabs>
          <w:tab w:val="left" w:pos="1440"/>
        </w:tabs>
        <w:spacing w:line="240" w:lineRule="auto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ab/>
        <w:t>Claro. Gracias.</w:t>
      </w:r>
    </w:p>
    <w:p w14:paraId="61A438AA" w14:textId="1C5D826D" w:rsidR="00554062" w:rsidRDefault="00554062" w:rsidP="006E57EF">
      <w:pPr>
        <w:tabs>
          <w:tab w:val="left" w:pos="1440"/>
        </w:tabs>
        <w:spacing w:line="240" w:lineRule="auto"/>
        <w:jc w:val="center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>ANFITRIÓN</w:t>
      </w:r>
    </w:p>
    <w:p w14:paraId="4A6161B8" w14:textId="2E3DBD2F" w:rsidR="00554062" w:rsidRDefault="00242B74" w:rsidP="006E57EF">
      <w:pPr>
        <w:tabs>
          <w:tab w:val="left" w:pos="1440"/>
        </w:tabs>
        <w:spacing w:line="240" w:lineRule="auto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ab/>
        <w:t>¡Concursante número 2! ¿Qué tiene para nosotros?</w:t>
      </w:r>
    </w:p>
    <w:p w14:paraId="542DFDD7" w14:textId="7BF4D0D2" w:rsidR="00242B74" w:rsidRDefault="00242B74" w:rsidP="006E57EF">
      <w:pPr>
        <w:tabs>
          <w:tab w:val="left" w:pos="1440"/>
        </w:tabs>
        <w:spacing w:line="240" w:lineRule="auto"/>
        <w:rPr>
          <w:rFonts w:eastAsia="Yu Mincho" w:cstheme="minorHAnsi"/>
          <w:i/>
          <w:iCs/>
          <w:lang w:val="es-PR" w:eastAsia="ja-JP"/>
        </w:rPr>
      </w:pPr>
      <w:r>
        <w:rPr>
          <w:rFonts w:eastAsia="Yu Mincho" w:cstheme="minorHAnsi"/>
          <w:i/>
          <w:iCs/>
          <w:lang w:val="es-PR" w:eastAsia="ja-JP"/>
        </w:rPr>
        <w:t>CONCURSANTE 2 está en su celular, deslizando la pantalla, escribiendo mensajes de texto, etc. No ha prestado atención a lo que ha estado sucediendo, y no está enterado.</w:t>
      </w:r>
    </w:p>
    <w:p w14:paraId="79FC0BA3" w14:textId="0DB192B7" w:rsidR="00242B74" w:rsidRDefault="00242B74" w:rsidP="006E57EF">
      <w:pPr>
        <w:tabs>
          <w:tab w:val="left" w:pos="1440"/>
        </w:tabs>
        <w:spacing w:line="240" w:lineRule="auto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ab/>
        <w:t>Ejem. ¿Concursante número dos?</w:t>
      </w:r>
    </w:p>
    <w:p w14:paraId="70563F4F" w14:textId="09D1D296" w:rsidR="00242B74" w:rsidRDefault="00242B74" w:rsidP="006E57EF">
      <w:pPr>
        <w:tabs>
          <w:tab w:val="left" w:pos="1440"/>
        </w:tabs>
        <w:spacing w:line="240" w:lineRule="auto"/>
        <w:jc w:val="center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>CONCURSANTE 2</w:t>
      </w:r>
    </w:p>
    <w:p w14:paraId="51887891" w14:textId="60A690F4" w:rsidR="00242B74" w:rsidRDefault="00242B74" w:rsidP="006E57EF">
      <w:pPr>
        <w:tabs>
          <w:tab w:val="left" w:pos="1440"/>
        </w:tabs>
        <w:spacing w:line="240" w:lineRule="auto"/>
        <w:rPr>
          <w:rFonts w:eastAsia="Yu Mincho" w:cstheme="minorHAnsi"/>
          <w:i/>
          <w:iCs/>
          <w:lang w:val="es-PR" w:eastAsia="ja-JP"/>
        </w:rPr>
      </w:pPr>
      <w:r>
        <w:rPr>
          <w:rFonts w:eastAsia="Yu Mincho" w:cstheme="minorHAnsi"/>
          <w:i/>
          <w:iCs/>
          <w:lang w:val="es-PR" w:eastAsia="ja-JP"/>
        </w:rPr>
        <w:t>Sin levantar la mirada</w:t>
      </w:r>
    </w:p>
    <w:p w14:paraId="7113D719" w14:textId="5FFD8857" w:rsidR="00242B74" w:rsidRDefault="00242B74" w:rsidP="006E57EF">
      <w:pPr>
        <w:tabs>
          <w:tab w:val="left" w:pos="1440"/>
        </w:tabs>
        <w:spacing w:line="240" w:lineRule="auto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ab/>
        <w:t>¿Ajá?</w:t>
      </w:r>
    </w:p>
    <w:p w14:paraId="1C6458A2" w14:textId="6230D46C" w:rsidR="00242B74" w:rsidRDefault="00242B74" w:rsidP="006E57EF">
      <w:pPr>
        <w:tabs>
          <w:tab w:val="left" w:pos="1440"/>
        </w:tabs>
        <w:spacing w:line="240" w:lineRule="auto"/>
        <w:jc w:val="center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>ANFITRIÓN</w:t>
      </w:r>
    </w:p>
    <w:p w14:paraId="06521F6F" w14:textId="10BA21CB" w:rsidR="00242B74" w:rsidRDefault="00242B74" w:rsidP="006E57EF">
      <w:pPr>
        <w:tabs>
          <w:tab w:val="left" w:pos="1440"/>
        </w:tabs>
        <w:spacing w:line="240" w:lineRule="auto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ab/>
        <w:t>¿Qué tienes para mostrarnos de tu Plato Distintivo?</w:t>
      </w:r>
    </w:p>
    <w:p w14:paraId="4FAF2C55" w14:textId="71AF5665" w:rsidR="00242B74" w:rsidRDefault="00242B74" w:rsidP="006E57EF">
      <w:pPr>
        <w:tabs>
          <w:tab w:val="left" w:pos="1440"/>
        </w:tabs>
        <w:spacing w:line="240" w:lineRule="auto"/>
        <w:jc w:val="center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lastRenderedPageBreak/>
        <w:t>CONCURSANTE 2</w:t>
      </w:r>
    </w:p>
    <w:p w14:paraId="0DC7E29D" w14:textId="5B87121F" w:rsidR="00242B74" w:rsidRDefault="00242B74" w:rsidP="006E57EF">
      <w:pPr>
        <w:tabs>
          <w:tab w:val="left" w:pos="1440"/>
        </w:tabs>
        <w:spacing w:line="240" w:lineRule="auto"/>
        <w:rPr>
          <w:rFonts w:eastAsia="Yu Mincho" w:cstheme="minorHAnsi"/>
          <w:i/>
          <w:iCs/>
          <w:lang w:val="es-PR" w:eastAsia="ja-JP"/>
        </w:rPr>
      </w:pPr>
      <w:r>
        <w:rPr>
          <w:rFonts w:eastAsia="Yu Mincho" w:cstheme="minorHAnsi"/>
          <w:i/>
          <w:iCs/>
          <w:lang w:val="es-PR" w:eastAsia="ja-JP"/>
        </w:rPr>
        <w:t>Finalmente levantando su mirada</w:t>
      </w:r>
    </w:p>
    <w:p w14:paraId="67CF16E3" w14:textId="208C8D81" w:rsidR="00242B74" w:rsidRDefault="00242B74" w:rsidP="006E57EF">
      <w:pPr>
        <w:tabs>
          <w:tab w:val="left" w:pos="1440"/>
        </w:tabs>
        <w:spacing w:line="240" w:lineRule="auto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i/>
          <w:iCs/>
          <w:lang w:val="es-PR" w:eastAsia="ja-JP"/>
        </w:rPr>
        <w:tab/>
      </w:r>
      <w:r>
        <w:rPr>
          <w:rFonts w:eastAsia="Yu Mincho" w:cstheme="minorHAnsi"/>
          <w:lang w:val="es-PR" w:eastAsia="ja-JP"/>
        </w:rPr>
        <w:t>¿Ah?</w:t>
      </w:r>
    </w:p>
    <w:p w14:paraId="4B1D4E60" w14:textId="12372B98" w:rsidR="00BC1336" w:rsidRDefault="00BC1336" w:rsidP="006E57EF">
      <w:pPr>
        <w:tabs>
          <w:tab w:val="left" w:pos="1440"/>
        </w:tabs>
        <w:spacing w:line="240" w:lineRule="auto"/>
        <w:jc w:val="center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>ANFITRIÓN</w:t>
      </w:r>
    </w:p>
    <w:p w14:paraId="69900F21" w14:textId="54A6A122" w:rsidR="00BC1336" w:rsidRDefault="00BC1336" w:rsidP="006E57EF">
      <w:pPr>
        <w:tabs>
          <w:tab w:val="left" w:pos="1440"/>
        </w:tabs>
        <w:spacing w:line="240" w:lineRule="auto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ab/>
        <w:t>¿Qué tienes para mostrarnos?</w:t>
      </w:r>
    </w:p>
    <w:p w14:paraId="17808A05" w14:textId="39BCE31D" w:rsidR="00BC1336" w:rsidRDefault="00BC1336" w:rsidP="006E57EF">
      <w:pPr>
        <w:tabs>
          <w:tab w:val="left" w:pos="1440"/>
        </w:tabs>
        <w:spacing w:line="240" w:lineRule="auto"/>
        <w:rPr>
          <w:rFonts w:eastAsia="Yu Mincho" w:cstheme="minorHAnsi"/>
          <w:i/>
          <w:iCs/>
          <w:lang w:val="es-PR" w:eastAsia="ja-JP"/>
        </w:rPr>
      </w:pPr>
      <w:r>
        <w:rPr>
          <w:rFonts w:eastAsia="Yu Mincho" w:cstheme="minorHAnsi"/>
          <w:i/>
          <w:iCs/>
          <w:lang w:val="es-PR" w:eastAsia="ja-JP"/>
        </w:rPr>
        <w:t>CONCURSANTE 2 mira al ANFITRIÓN, luego a los otros concursantes, al público y nuevamente al ANFITRIÓN. Luego, alcanza en su bolsillo trasero una servilleta doblada que saca y pone en la mesa.</w:t>
      </w:r>
    </w:p>
    <w:p w14:paraId="1E61912D" w14:textId="59D893B0" w:rsidR="00BC1336" w:rsidRDefault="00BC1336" w:rsidP="006E57EF">
      <w:pPr>
        <w:tabs>
          <w:tab w:val="left" w:pos="1440"/>
        </w:tabs>
        <w:spacing w:line="240" w:lineRule="auto"/>
        <w:jc w:val="center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>CONCURSANTE 2</w:t>
      </w:r>
    </w:p>
    <w:p w14:paraId="64A6AAD1" w14:textId="54A463F6" w:rsidR="00BC1336" w:rsidRDefault="00BC1336" w:rsidP="006E57EF">
      <w:pPr>
        <w:tabs>
          <w:tab w:val="left" w:pos="1440"/>
        </w:tabs>
        <w:spacing w:line="240" w:lineRule="auto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ab/>
        <w:t>Ahí lo tienes.</w:t>
      </w:r>
    </w:p>
    <w:p w14:paraId="419BB1BA" w14:textId="23B9AB49" w:rsidR="00BC1336" w:rsidRDefault="00BC1336" w:rsidP="006E57EF">
      <w:pPr>
        <w:tabs>
          <w:tab w:val="left" w:pos="1440"/>
        </w:tabs>
        <w:spacing w:line="240" w:lineRule="auto"/>
        <w:jc w:val="center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>ANFITRIÓN</w:t>
      </w:r>
    </w:p>
    <w:p w14:paraId="24ECE77D" w14:textId="4C964674" w:rsidR="00BC1336" w:rsidRDefault="00BC1336" w:rsidP="006E57EF">
      <w:pPr>
        <w:tabs>
          <w:tab w:val="left" w:pos="1440"/>
        </w:tabs>
        <w:spacing w:line="240" w:lineRule="auto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ab/>
        <w:t>Ok. Concursante número dos nos ha mostrado… una… servilleta.</w:t>
      </w:r>
    </w:p>
    <w:p w14:paraId="3C19B033" w14:textId="1C626CFC" w:rsidR="00BC1336" w:rsidRDefault="00BC1336" w:rsidP="006E57EF">
      <w:pPr>
        <w:tabs>
          <w:tab w:val="left" w:pos="1440"/>
        </w:tabs>
        <w:spacing w:line="240" w:lineRule="auto"/>
        <w:rPr>
          <w:rFonts w:eastAsia="Yu Mincho" w:cstheme="minorHAnsi"/>
          <w:i/>
          <w:iCs/>
          <w:lang w:val="es-PR" w:eastAsia="ja-JP"/>
        </w:rPr>
      </w:pPr>
      <w:r>
        <w:rPr>
          <w:rFonts w:eastAsia="Yu Mincho" w:cstheme="minorHAnsi"/>
          <w:i/>
          <w:iCs/>
          <w:lang w:val="es-PR" w:eastAsia="ja-JP"/>
        </w:rPr>
        <w:t>Nuevamente en el celular</w:t>
      </w:r>
    </w:p>
    <w:p w14:paraId="06FBAED5" w14:textId="0414AFFD" w:rsidR="00BC1336" w:rsidRDefault="00BC1336" w:rsidP="006E57EF">
      <w:pPr>
        <w:tabs>
          <w:tab w:val="left" w:pos="1440"/>
        </w:tabs>
        <w:spacing w:line="240" w:lineRule="auto"/>
        <w:jc w:val="center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>CONCURSANTE 2</w:t>
      </w:r>
    </w:p>
    <w:p w14:paraId="5EF178BD" w14:textId="7342D0CD" w:rsidR="00BC1336" w:rsidRDefault="00BC1336" w:rsidP="006E57EF">
      <w:pPr>
        <w:tabs>
          <w:tab w:val="left" w:pos="1440"/>
        </w:tabs>
        <w:spacing w:line="240" w:lineRule="auto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ab/>
      </w:r>
      <w:proofErr w:type="spellStart"/>
      <w:r>
        <w:rPr>
          <w:rFonts w:eastAsia="Yu Mincho" w:cstheme="minorHAnsi"/>
          <w:lang w:val="es-PR" w:eastAsia="ja-JP"/>
        </w:rPr>
        <w:t>Sip</w:t>
      </w:r>
      <w:proofErr w:type="spellEnd"/>
      <w:r>
        <w:rPr>
          <w:rFonts w:eastAsia="Yu Mincho" w:cstheme="minorHAnsi"/>
          <w:lang w:val="es-PR" w:eastAsia="ja-JP"/>
        </w:rPr>
        <w:t>.</w:t>
      </w:r>
    </w:p>
    <w:p w14:paraId="655130FF" w14:textId="5E5F390A" w:rsidR="00BC1336" w:rsidRDefault="00BC1336" w:rsidP="006E57EF">
      <w:pPr>
        <w:tabs>
          <w:tab w:val="left" w:pos="1440"/>
        </w:tabs>
        <w:spacing w:line="240" w:lineRule="auto"/>
        <w:jc w:val="center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>ANFITRIÓN</w:t>
      </w:r>
    </w:p>
    <w:p w14:paraId="061C1478" w14:textId="7440493A" w:rsidR="00BC1336" w:rsidRDefault="00BC1336" w:rsidP="006E57EF">
      <w:pPr>
        <w:tabs>
          <w:tab w:val="left" w:pos="1440"/>
        </w:tabs>
        <w:spacing w:line="240" w:lineRule="auto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ab/>
        <w:t>¿Quisieras elaborar un poco?</w:t>
      </w:r>
    </w:p>
    <w:p w14:paraId="6146214A" w14:textId="71AD9534" w:rsidR="00BC1336" w:rsidRDefault="00BC1336" w:rsidP="006E57EF">
      <w:pPr>
        <w:tabs>
          <w:tab w:val="left" w:pos="1440"/>
        </w:tabs>
        <w:spacing w:line="240" w:lineRule="auto"/>
        <w:jc w:val="center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>CONCURSANTE 2</w:t>
      </w:r>
    </w:p>
    <w:p w14:paraId="2B41F17D" w14:textId="4402FDF5" w:rsidR="00BC1336" w:rsidRDefault="00BC1336" w:rsidP="006E57EF">
      <w:pPr>
        <w:tabs>
          <w:tab w:val="left" w:pos="1440"/>
        </w:tabs>
        <w:spacing w:line="240" w:lineRule="auto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ab/>
        <w:t>En realidad, no.</w:t>
      </w:r>
    </w:p>
    <w:p w14:paraId="41D5866E" w14:textId="79CCB59C" w:rsidR="00BC1336" w:rsidRDefault="00BC1336" w:rsidP="006E57EF">
      <w:pPr>
        <w:tabs>
          <w:tab w:val="left" w:pos="1440"/>
        </w:tabs>
        <w:spacing w:line="240" w:lineRule="auto"/>
        <w:jc w:val="center"/>
        <w:rPr>
          <w:rFonts w:eastAsia="Yu Mincho" w:cstheme="minorHAnsi"/>
          <w:lang w:val="es-PR" w:eastAsia="ja-JP"/>
        </w:rPr>
      </w:pPr>
      <w:r>
        <w:rPr>
          <w:rFonts w:eastAsia="Yu Mincho" w:cstheme="minorHAnsi"/>
          <w:lang w:val="es-PR" w:eastAsia="ja-JP"/>
        </w:rPr>
        <w:t>ANFITRIÓN</w:t>
      </w:r>
    </w:p>
    <w:p w14:paraId="3D60149D" w14:textId="25F0BF1D" w:rsidR="00BC1336" w:rsidRDefault="00BC1336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eastAsia="Yu Mincho" w:cstheme="minorHAnsi"/>
          <w:lang w:val="es-PR" w:eastAsia="ja-JP"/>
        </w:rPr>
        <w:tab/>
      </w:r>
      <w:r w:rsidR="00D42D08">
        <w:rPr>
          <w:rFonts w:eastAsia="Yu Mincho" w:cstheme="minorHAnsi"/>
          <w:lang w:val="es-PR" w:eastAsia="ja-JP"/>
        </w:rPr>
        <w:t>As</w:t>
      </w:r>
      <w:r w:rsidR="00D42D08">
        <w:rPr>
          <w:rFonts w:ascii="Calibri" w:eastAsia="Yu Mincho" w:hAnsi="Calibri" w:cs="Calibri"/>
          <w:lang w:val="es-PR" w:eastAsia="ja-JP"/>
        </w:rPr>
        <w:t>í que lo que ofreces en esta ronda es… solo una servilleta.</w:t>
      </w:r>
    </w:p>
    <w:p w14:paraId="1FE07F6C" w14:textId="111C07E3" w:rsidR="00D42D08" w:rsidRDefault="00D42D08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CONCURSANTE 2</w:t>
      </w:r>
    </w:p>
    <w:p w14:paraId="04B3B024" w14:textId="467181F4" w:rsidR="00D42D08" w:rsidRDefault="00D42D08" w:rsidP="005E1A5E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</w:r>
      <w:proofErr w:type="spellStart"/>
      <w:r>
        <w:rPr>
          <w:rFonts w:ascii="Calibri" w:eastAsia="Yu Mincho" w:hAnsi="Calibri" w:cs="Calibri"/>
          <w:lang w:val="es-PR" w:eastAsia="ja-JP"/>
        </w:rPr>
        <w:t>Nop</w:t>
      </w:r>
      <w:proofErr w:type="spellEnd"/>
      <w:r>
        <w:rPr>
          <w:rFonts w:ascii="Calibri" w:eastAsia="Yu Mincho" w:hAnsi="Calibri" w:cs="Calibri"/>
          <w:lang w:val="es-PR" w:eastAsia="ja-JP"/>
        </w:rPr>
        <w:t>.</w:t>
      </w:r>
    </w:p>
    <w:p w14:paraId="230E57E7" w14:textId="7C78F90A" w:rsidR="00D42D08" w:rsidRDefault="00D42D08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ANFITRIÓN</w:t>
      </w:r>
    </w:p>
    <w:p w14:paraId="376C0EED" w14:textId="0DFF4D67" w:rsidR="00D42D08" w:rsidRDefault="00D42D08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  <w:t xml:space="preserve">Ok, así que </w:t>
      </w:r>
      <w:r>
        <w:rPr>
          <w:rFonts w:ascii="Calibri" w:eastAsia="Yu Mincho" w:hAnsi="Calibri" w:cs="Calibri"/>
          <w:i/>
          <w:iCs/>
          <w:lang w:val="es-PR" w:eastAsia="ja-JP"/>
        </w:rPr>
        <w:t>sí</w:t>
      </w:r>
      <w:r>
        <w:rPr>
          <w:rFonts w:ascii="Calibri" w:eastAsia="Yu Mincho" w:hAnsi="Calibri" w:cs="Calibri"/>
          <w:lang w:val="es-PR" w:eastAsia="ja-JP"/>
        </w:rPr>
        <w:t xml:space="preserve"> hay algo más. Por favor, contin</w:t>
      </w:r>
      <w:r w:rsidR="00991184">
        <w:rPr>
          <w:rFonts w:ascii="Calibri" w:eastAsia="Yu Mincho" w:hAnsi="Calibri" w:cs="Calibri"/>
          <w:lang w:val="es-PR" w:eastAsia="ja-JP"/>
        </w:rPr>
        <w:t>ú</w:t>
      </w:r>
      <w:r>
        <w:rPr>
          <w:rFonts w:ascii="Calibri" w:eastAsia="Yu Mincho" w:hAnsi="Calibri" w:cs="Calibri"/>
          <w:lang w:val="es-PR" w:eastAsia="ja-JP"/>
        </w:rPr>
        <w:t>e.</w:t>
      </w:r>
    </w:p>
    <w:p w14:paraId="47F6FC07" w14:textId="357F91BB" w:rsidR="00D42D08" w:rsidRDefault="00D42D08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CONCURSANTE 2</w:t>
      </w:r>
    </w:p>
    <w:p w14:paraId="525A6390" w14:textId="7A06801B" w:rsidR="00D42D08" w:rsidRDefault="00D42D08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i/>
          <w:iCs/>
          <w:lang w:val="es-PR" w:eastAsia="ja-JP"/>
        </w:rPr>
      </w:pPr>
      <w:r>
        <w:rPr>
          <w:rFonts w:ascii="Calibri" w:eastAsia="Yu Mincho" w:hAnsi="Calibri" w:cs="Calibri"/>
          <w:i/>
          <w:iCs/>
          <w:lang w:val="es-PR" w:eastAsia="ja-JP"/>
        </w:rPr>
        <w:t>Todavía mirando su celular</w:t>
      </w:r>
    </w:p>
    <w:p w14:paraId="666D8F75" w14:textId="144DED89" w:rsidR="00D42D08" w:rsidRDefault="00D42D08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  <w:t>Hay un dibujo en esa servilleta.</w:t>
      </w:r>
    </w:p>
    <w:p w14:paraId="0C9E639C" w14:textId="4CB2C34E" w:rsidR="00D42D08" w:rsidRDefault="00D42D08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ANFITRIÓN</w:t>
      </w:r>
    </w:p>
    <w:p w14:paraId="00FB5E68" w14:textId="1AA99D93" w:rsidR="00D42D08" w:rsidRDefault="00D42D08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i/>
          <w:iCs/>
          <w:lang w:val="es-PR" w:eastAsia="ja-JP"/>
        </w:rPr>
      </w:pPr>
      <w:r>
        <w:rPr>
          <w:rFonts w:ascii="Calibri" w:eastAsia="Yu Mincho" w:hAnsi="Calibri" w:cs="Calibri"/>
          <w:i/>
          <w:iCs/>
          <w:lang w:val="es-PR" w:eastAsia="ja-JP"/>
        </w:rPr>
        <w:t>Gratamente sorprendido</w:t>
      </w:r>
    </w:p>
    <w:p w14:paraId="780ECAB2" w14:textId="71CD7A7A" w:rsidR="00D42D08" w:rsidRDefault="00D42D08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i/>
          <w:iCs/>
          <w:lang w:val="es-PR" w:eastAsia="ja-JP"/>
        </w:rPr>
        <w:tab/>
      </w:r>
      <w:r>
        <w:rPr>
          <w:rFonts w:ascii="Calibri" w:eastAsia="Yu Mincho" w:hAnsi="Calibri" w:cs="Calibri"/>
          <w:lang w:val="es-PR" w:eastAsia="ja-JP"/>
        </w:rPr>
        <w:t>¡Ah, que bien! ¿Podemos verlo?</w:t>
      </w:r>
    </w:p>
    <w:p w14:paraId="59BA04A9" w14:textId="0F9060D1" w:rsidR="00D42D08" w:rsidRDefault="00D42D08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lastRenderedPageBreak/>
        <w:t>CONCURSANTE 2</w:t>
      </w:r>
    </w:p>
    <w:p w14:paraId="30DEDD29" w14:textId="1CFC8E26" w:rsidR="00D42D08" w:rsidRDefault="00D42D08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i/>
          <w:iCs/>
          <w:lang w:val="es-PR" w:eastAsia="ja-JP"/>
        </w:rPr>
      </w:pPr>
      <w:r>
        <w:rPr>
          <w:rFonts w:ascii="Calibri" w:eastAsia="Yu Mincho" w:hAnsi="Calibri" w:cs="Calibri"/>
          <w:i/>
          <w:iCs/>
          <w:lang w:val="es-PR" w:eastAsia="ja-JP"/>
        </w:rPr>
        <w:t>Mira de reojo la servilleta, y de nuevo al celular</w:t>
      </w:r>
    </w:p>
    <w:p w14:paraId="1FE61881" w14:textId="230AC397" w:rsidR="00D42D08" w:rsidRDefault="00D42D08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  <w:t>Realmente no.</w:t>
      </w:r>
    </w:p>
    <w:p w14:paraId="6EFE343F" w14:textId="7B76CDBA" w:rsidR="00D42D08" w:rsidRDefault="00D42D08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ANFITRIÓN</w:t>
      </w:r>
    </w:p>
    <w:p w14:paraId="17BF42BF" w14:textId="6E593D4D" w:rsidR="00D42D08" w:rsidRDefault="00D42D08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  <w:t>¿Y por qué no?</w:t>
      </w:r>
    </w:p>
    <w:p w14:paraId="70919247" w14:textId="3AFD5118" w:rsidR="00D42D08" w:rsidRDefault="00D42D08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CONCURSANTE 2</w:t>
      </w:r>
    </w:p>
    <w:p w14:paraId="231CE82D" w14:textId="70FF49CE" w:rsidR="00D42D08" w:rsidRDefault="00D42D08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  <w:t>Por la goma de mascar.</w:t>
      </w:r>
    </w:p>
    <w:p w14:paraId="0CBF4DF0" w14:textId="507DBB20" w:rsidR="00D42D08" w:rsidRDefault="00D42D08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ANFITRIÓN</w:t>
      </w:r>
    </w:p>
    <w:p w14:paraId="02808E19" w14:textId="3E9A4A24" w:rsidR="00D42D08" w:rsidRDefault="00D42D08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  <w:t>¿Qué goma de mascar?</w:t>
      </w:r>
    </w:p>
    <w:p w14:paraId="401B1D9F" w14:textId="339E5681" w:rsidR="00D42D08" w:rsidRDefault="00D42D08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CONCURSANTE 2</w:t>
      </w:r>
    </w:p>
    <w:p w14:paraId="5C695FF7" w14:textId="156B8014" w:rsidR="00D42D08" w:rsidRDefault="00D42D08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i/>
          <w:iCs/>
          <w:lang w:val="es-PR" w:eastAsia="ja-JP"/>
        </w:rPr>
      </w:pPr>
      <w:r>
        <w:rPr>
          <w:rFonts w:ascii="Calibri" w:eastAsia="Yu Mincho" w:hAnsi="Calibri" w:cs="Calibri"/>
          <w:i/>
          <w:iCs/>
          <w:lang w:val="es-PR" w:eastAsia="ja-JP"/>
        </w:rPr>
        <w:t>Finalmente mirando hacia arriba, molest</w:t>
      </w:r>
      <w:r w:rsidR="00EE04DF">
        <w:rPr>
          <w:rFonts w:ascii="Calibri" w:eastAsia="Yu Mincho" w:hAnsi="Calibri" w:cs="Calibri"/>
          <w:i/>
          <w:iCs/>
          <w:lang w:val="es-PR" w:eastAsia="ja-JP"/>
        </w:rPr>
        <w:t>o</w:t>
      </w:r>
    </w:p>
    <w:p w14:paraId="581D3896" w14:textId="08D1FF4D" w:rsidR="00EE04DF" w:rsidRDefault="00EE04DF" w:rsidP="006E57EF">
      <w:pPr>
        <w:tabs>
          <w:tab w:val="left" w:pos="1440"/>
        </w:tabs>
        <w:spacing w:line="240" w:lineRule="auto"/>
        <w:ind w:left="1440" w:hanging="1440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  <w:t>Mira, yo dibujé la cara de un chico en esa servilleta, y pasaba que también estaba mascando chicle</w:t>
      </w:r>
      <w:r w:rsidR="002602FA">
        <w:rPr>
          <w:rFonts w:ascii="Calibri" w:eastAsia="Yu Mincho" w:hAnsi="Calibri" w:cs="Calibri"/>
          <w:lang w:val="es-PR" w:eastAsia="ja-JP"/>
        </w:rPr>
        <w:t xml:space="preserve"> verde, y tuve la idea de tomar el chicle y ponerlo en el dibujo porque parecía un moco, lo cual es genial, y quise guardarlo por alguna… razón… pero cuando lo doblé, el chicle se pegó servilleta a ella misma y ahora no se puede abrir sin romperla.</w:t>
      </w:r>
    </w:p>
    <w:p w14:paraId="7B3BD595" w14:textId="59B1336C" w:rsidR="002602FA" w:rsidRDefault="002602FA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  <w:t>¿Así lo entiendes o más sencillo?</w:t>
      </w:r>
    </w:p>
    <w:p w14:paraId="7E0E8A4D" w14:textId="51946BD3" w:rsidR="002602FA" w:rsidRDefault="002602FA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ANFITRIÓN</w:t>
      </w:r>
    </w:p>
    <w:p w14:paraId="45F96008" w14:textId="199002A7" w:rsidR="002602FA" w:rsidRDefault="002602FA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  <w:t>No. Creo que</w:t>
      </w:r>
      <w:r w:rsidR="00397223">
        <w:rPr>
          <w:rFonts w:ascii="Calibri" w:eastAsia="Yu Mincho" w:hAnsi="Calibri" w:cs="Calibri"/>
          <w:lang w:val="es-PR" w:eastAsia="ja-JP"/>
        </w:rPr>
        <w:t xml:space="preserve"> con</w:t>
      </w:r>
      <w:r>
        <w:rPr>
          <w:rFonts w:ascii="Calibri" w:eastAsia="Yu Mincho" w:hAnsi="Calibri" w:cs="Calibri"/>
          <w:lang w:val="es-PR" w:eastAsia="ja-JP"/>
        </w:rPr>
        <w:t xml:space="preserve"> eso basta. Gracias.</w:t>
      </w:r>
    </w:p>
    <w:p w14:paraId="256D75BD" w14:textId="2EC1CDA9" w:rsidR="002602FA" w:rsidRDefault="002602FA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CONCURSANTE 2</w:t>
      </w:r>
    </w:p>
    <w:p w14:paraId="5BFB9F0A" w14:textId="49F90156" w:rsidR="002602FA" w:rsidRDefault="002602FA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i/>
          <w:iCs/>
          <w:lang w:val="es-PR" w:eastAsia="ja-JP"/>
        </w:rPr>
      </w:pPr>
      <w:r>
        <w:rPr>
          <w:rFonts w:ascii="Calibri" w:eastAsia="Yu Mincho" w:hAnsi="Calibri" w:cs="Calibri"/>
          <w:i/>
          <w:iCs/>
          <w:lang w:val="es-PR" w:eastAsia="ja-JP"/>
        </w:rPr>
        <w:t>Devuelta al celular</w:t>
      </w:r>
    </w:p>
    <w:p w14:paraId="55224ED6" w14:textId="3B815642" w:rsidR="002602FA" w:rsidRDefault="002602FA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i/>
          <w:iCs/>
          <w:lang w:val="es-PR" w:eastAsia="ja-JP"/>
        </w:rPr>
        <w:tab/>
      </w:r>
      <w:r>
        <w:rPr>
          <w:rFonts w:ascii="Calibri" w:eastAsia="Yu Mincho" w:hAnsi="Calibri" w:cs="Calibri"/>
          <w:lang w:val="es-PR" w:eastAsia="ja-JP"/>
        </w:rPr>
        <w:t xml:space="preserve">Qué importa. </w:t>
      </w:r>
    </w:p>
    <w:p w14:paraId="6BD705B4" w14:textId="615026CD" w:rsidR="002602FA" w:rsidRDefault="002602FA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ANFITRIÓN</w:t>
      </w:r>
    </w:p>
    <w:p w14:paraId="5AED63AF" w14:textId="0041E67E" w:rsidR="002602FA" w:rsidRDefault="002602FA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  <w:t>Y eso nos lleva al concursante número tres.</w:t>
      </w:r>
    </w:p>
    <w:p w14:paraId="7B341948" w14:textId="2C2E53EB" w:rsidR="002602FA" w:rsidRDefault="002602FA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CONCURSANTE 3</w:t>
      </w:r>
    </w:p>
    <w:p w14:paraId="085626E8" w14:textId="34F14077" w:rsidR="002602FA" w:rsidRDefault="002602FA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  <w:t>Hola.</w:t>
      </w:r>
    </w:p>
    <w:p w14:paraId="2642D36C" w14:textId="6FAE0006" w:rsidR="002602FA" w:rsidRDefault="00B96E0B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ANFRITRIÓN</w:t>
      </w:r>
    </w:p>
    <w:p w14:paraId="0143D1C8" w14:textId="2449BA01" w:rsidR="00B96E0B" w:rsidRDefault="00B96E0B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  <w:t xml:space="preserve">¿Qué tal? Y ¿qué quisieras mostrarnos </w:t>
      </w:r>
      <w:r w:rsidR="00397223">
        <w:rPr>
          <w:rFonts w:ascii="Calibri" w:eastAsia="Yu Mincho" w:hAnsi="Calibri" w:cs="Calibri"/>
          <w:lang w:val="es-PR" w:eastAsia="ja-JP"/>
        </w:rPr>
        <w:t>como tu</w:t>
      </w:r>
      <w:r>
        <w:rPr>
          <w:rFonts w:ascii="Calibri" w:eastAsia="Yu Mincho" w:hAnsi="Calibri" w:cs="Calibri"/>
          <w:lang w:val="es-PR" w:eastAsia="ja-JP"/>
        </w:rPr>
        <w:t xml:space="preserve"> Plato Distintivo?</w:t>
      </w:r>
    </w:p>
    <w:p w14:paraId="35D5135B" w14:textId="10B08B8C" w:rsidR="00B96E0B" w:rsidRDefault="00B96E0B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CONCURSANTE 3</w:t>
      </w:r>
    </w:p>
    <w:p w14:paraId="5FE635BA" w14:textId="12800D65" w:rsidR="00B96E0B" w:rsidRDefault="00B96E0B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i/>
          <w:iCs/>
          <w:lang w:val="es-PR" w:eastAsia="ja-JP"/>
        </w:rPr>
      </w:pPr>
      <w:r>
        <w:rPr>
          <w:rFonts w:ascii="Calibri" w:eastAsia="Yu Mincho" w:hAnsi="Calibri" w:cs="Calibri"/>
          <w:i/>
          <w:iCs/>
          <w:lang w:val="es-PR" w:eastAsia="ja-JP"/>
        </w:rPr>
        <w:t xml:space="preserve">Con nervios </w:t>
      </w:r>
    </w:p>
    <w:p w14:paraId="558EA7AB" w14:textId="1B1AB0A3" w:rsidR="00B96E0B" w:rsidRDefault="00B96E0B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  <w:t xml:space="preserve">Yo, </w:t>
      </w:r>
      <w:proofErr w:type="spellStart"/>
      <w:r>
        <w:rPr>
          <w:rFonts w:ascii="Calibri" w:eastAsia="Yu Mincho" w:hAnsi="Calibri" w:cs="Calibri"/>
          <w:lang w:val="es-PR" w:eastAsia="ja-JP"/>
        </w:rPr>
        <w:t>um</w:t>
      </w:r>
      <w:proofErr w:type="spellEnd"/>
      <w:r>
        <w:rPr>
          <w:rFonts w:ascii="Calibri" w:eastAsia="Yu Mincho" w:hAnsi="Calibri" w:cs="Calibri"/>
          <w:lang w:val="es-PR" w:eastAsia="ja-JP"/>
        </w:rPr>
        <w:t>… pues. Hice panqueques.</w:t>
      </w:r>
    </w:p>
    <w:p w14:paraId="69F719FB" w14:textId="4D439A99" w:rsidR="00B96E0B" w:rsidRDefault="00E44747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ANFITRIÓN</w:t>
      </w:r>
    </w:p>
    <w:p w14:paraId="358EB826" w14:textId="0723E19E" w:rsidR="00E44747" w:rsidRDefault="00E44747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i/>
          <w:iCs/>
          <w:lang w:val="es-PR" w:eastAsia="ja-JP"/>
        </w:rPr>
      </w:pPr>
      <w:r>
        <w:rPr>
          <w:rFonts w:ascii="Calibri" w:eastAsia="Yu Mincho" w:hAnsi="Calibri" w:cs="Calibri"/>
          <w:i/>
          <w:iCs/>
          <w:lang w:val="es-PR" w:eastAsia="ja-JP"/>
        </w:rPr>
        <w:lastRenderedPageBreak/>
        <w:t>Sorprendido, pero no como de crítica</w:t>
      </w:r>
    </w:p>
    <w:p w14:paraId="069313B0" w14:textId="5B7E6819" w:rsidR="00E44747" w:rsidRDefault="00E44747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  <w:t>¿Panqueques?</w:t>
      </w:r>
    </w:p>
    <w:p w14:paraId="1B6C7A8D" w14:textId="2A36BB4B" w:rsidR="00E44747" w:rsidRDefault="00E44747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CONCURSANTE 3</w:t>
      </w:r>
    </w:p>
    <w:p w14:paraId="10BC04D1" w14:textId="55C05F7F" w:rsidR="00E44747" w:rsidRDefault="00E44747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i/>
          <w:iCs/>
          <w:lang w:val="es-PR" w:eastAsia="ja-JP"/>
        </w:rPr>
      </w:pPr>
      <w:r>
        <w:rPr>
          <w:rFonts w:ascii="Calibri" w:eastAsia="Yu Mincho" w:hAnsi="Calibri" w:cs="Calibri"/>
          <w:i/>
          <w:iCs/>
          <w:lang w:val="es-PR" w:eastAsia="ja-JP"/>
        </w:rPr>
        <w:t>Aún nervioso</w:t>
      </w:r>
    </w:p>
    <w:p w14:paraId="501C5BFC" w14:textId="1739EF2C" w:rsidR="00E44747" w:rsidRDefault="00E44747" w:rsidP="006E57EF">
      <w:pPr>
        <w:tabs>
          <w:tab w:val="left" w:pos="1440"/>
        </w:tabs>
        <w:spacing w:line="240" w:lineRule="auto"/>
        <w:ind w:left="1440" w:hanging="1440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i/>
          <w:iCs/>
          <w:lang w:val="es-PR" w:eastAsia="ja-JP"/>
        </w:rPr>
        <w:tab/>
      </w:r>
      <w:r>
        <w:rPr>
          <w:rFonts w:ascii="Calibri" w:eastAsia="Yu Mincho" w:hAnsi="Calibri" w:cs="Calibri"/>
          <w:lang w:val="es-PR" w:eastAsia="ja-JP"/>
        </w:rPr>
        <w:t>Sí. Bueno, son mis favoritos. Yo los hago a veces cuando me siento triste, o si el clima está feo, o si tengo amigos en casa. Es la receta de mi abuela, y s</w:t>
      </w:r>
      <w:r w:rsidR="00397223">
        <w:rPr>
          <w:rFonts w:ascii="Calibri" w:eastAsia="Yu Mincho" w:hAnsi="Calibri" w:cs="Calibri"/>
          <w:lang w:val="es-PR" w:eastAsia="ja-JP"/>
        </w:rPr>
        <w:t>imple</w:t>
      </w:r>
      <w:r>
        <w:rPr>
          <w:rFonts w:ascii="Calibri" w:eastAsia="Yu Mincho" w:hAnsi="Calibri" w:cs="Calibri"/>
          <w:lang w:val="es-PR" w:eastAsia="ja-JP"/>
        </w:rPr>
        <w:t>mente me hacen muy feliz.</w:t>
      </w:r>
    </w:p>
    <w:p w14:paraId="0B2C5B7C" w14:textId="0BF8097F" w:rsidR="00E44747" w:rsidRDefault="00E44747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ANFITRIÓN</w:t>
      </w:r>
    </w:p>
    <w:p w14:paraId="45910509" w14:textId="0CF2F9F8" w:rsidR="00E44747" w:rsidRDefault="00E44747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  <w:t>Ya veo.</w:t>
      </w:r>
    </w:p>
    <w:p w14:paraId="606C58C9" w14:textId="2136D184" w:rsidR="00E44747" w:rsidRDefault="00E44747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CONCURSANTE 3</w:t>
      </w:r>
    </w:p>
    <w:p w14:paraId="4F107EFB" w14:textId="722EA94A" w:rsidR="00E44747" w:rsidRDefault="00E44747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  <w:t xml:space="preserve">Es una torre de tres, y </w:t>
      </w:r>
      <w:r>
        <w:rPr>
          <w:rFonts w:ascii="Calibri" w:eastAsia="Yu Mincho" w:hAnsi="Calibri" w:cs="Calibri"/>
          <w:i/>
          <w:iCs/>
          <w:lang w:val="es-PR" w:eastAsia="ja-JP"/>
        </w:rPr>
        <w:t>claramente</w:t>
      </w:r>
      <w:r>
        <w:rPr>
          <w:rFonts w:ascii="Calibri" w:eastAsia="Yu Mincho" w:hAnsi="Calibri" w:cs="Calibri"/>
          <w:lang w:val="es-PR" w:eastAsia="ja-JP"/>
        </w:rPr>
        <w:t xml:space="preserve"> el primero no salió como yo esperaba.</w:t>
      </w:r>
    </w:p>
    <w:p w14:paraId="0321623D" w14:textId="2C4729F8" w:rsidR="00E44747" w:rsidRDefault="00E44747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ANFITRIÓN</w:t>
      </w:r>
    </w:p>
    <w:p w14:paraId="4121DC7F" w14:textId="3DB496C5" w:rsidR="00E44747" w:rsidRDefault="00E44747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  <w:t>Como suele suceder.</w:t>
      </w:r>
    </w:p>
    <w:p w14:paraId="5DC78EBD" w14:textId="554C69D3" w:rsidR="00E44747" w:rsidRPr="00E44747" w:rsidRDefault="00E44747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CONCURSANTE 3</w:t>
      </w:r>
    </w:p>
    <w:p w14:paraId="6E64C1B7" w14:textId="09980A91" w:rsidR="00D42D08" w:rsidRDefault="00E44747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</w:r>
      <w:r w:rsidR="00863134">
        <w:rPr>
          <w:rFonts w:ascii="Calibri" w:eastAsia="Yu Mincho" w:hAnsi="Calibri" w:cs="Calibri"/>
          <w:lang w:val="es-PR" w:eastAsia="ja-JP"/>
        </w:rPr>
        <w:t>En cuanto</w:t>
      </w:r>
      <w:r w:rsidR="00E80D8B">
        <w:rPr>
          <w:rFonts w:ascii="Calibri" w:eastAsia="Yu Mincho" w:hAnsi="Calibri" w:cs="Calibri"/>
          <w:lang w:val="es-PR" w:eastAsia="ja-JP"/>
        </w:rPr>
        <w:t xml:space="preserve"> a los otros dos, me siento bien seguro de esos.</w:t>
      </w:r>
    </w:p>
    <w:p w14:paraId="28DA1027" w14:textId="20D29E93" w:rsidR="00E80D8B" w:rsidRDefault="00E80D8B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ANFITRIÓN</w:t>
      </w:r>
    </w:p>
    <w:p w14:paraId="4B1A23CD" w14:textId="1633D2A9" w:rsidR="00E80D8B" w:rsidRDefault="00E80D8B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i/>
          <w:iCs/>
          <w:lang w:val="es-PR" w:eastAsia="ja-JP"/>
        </w:rPr>
      </w:pPr>
      <w:r w:rsidRPr="00E80D8B">
        <w:rPr>
          <w:rFonts w:ascii="Calibri" w:eastAsia="Yu Mincho" w:hAnsi="Calibri" w:cs="Calibri"/>
          <w:i/>
          <w:iCs/>
          <w:lang w:val="es-PR" w:eastAsia="ja-JP"/>
        </w:rPr>
        <w:t>indicando tomar un bocado</w:t>
      </w:r>
    </w:p>
    <w:p w14:paraId="5D25543E" w14:textId="38908CB6" w:rsidR="00E80D8B" w:rsidRDefault="00E80D8B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  <w:t>¿Te molestaría?</w:t>
      </w:r>
    </w:p>
    <w:p w14:paraId="1C72EF4C" w14:textId="6AE2A436" w:rsidR="00E80D8B" w:rsidRDefault="00E80D8B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CONCURSANTE 3</w:t>
      </w:r>
    </w:p>
    <w:p w14:paraId="13C29C9D" w14:textId="194F123F" w:rsidR="00E80D8B" w:rsidRDefault="00E80D8B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i/>
          <w:iCs/>
          <w:lang w:val="es-PR" w:eastAsia="ja-JP"/>
        </w:rPr>
      </w:pPr>
      <w:r>
        <w:rPr>
          <w:rFonts w:ascii="Calibri" w:eastAsia="Yu Mincho" w:hAnsi="Calibri" w:cs="Calibri"/>
          <w:i/>
          <w:iCs/>
          <w:lang w:val="es-PR" w:eastAsia="ja-JP"/>
        </w:rPr>
        <w:t>con nervios</w:t>
      </w:r>
    </w:p>
    <w:p w14:paraId="097BB6AF" w14:textId="328B389E" w:rsidR="00E80D8B" w:rsidRDefault="00E80D8B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i/>
          <w:iCs/>
          <w:lang w:val="es-PR" w:eastAsia="ja-JP"/>
        </w:rPr>
        <w:tab/>
      </w:r>
      <w:r>
        <w:rPr>
          <w:rFonts w:ascii="Calibri" w:eastAsia="Yu Mincho" w:hAnsi="Calibri" w:cs="Calibri"/>
          <w:lang w:val="es-PR" w:eastAsia="ja-JP"/>
        </w:rPr>
        <w:t>Adelante.</w:t>
      </w:r>
    </w:p>
    <w:p w14:paraId="2207CB3C" w14:textId="5C3D53CC" w:rsidR="00E80D8B" w:rsidRDefault="00E80D8B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i/>
          <w:iCs/>
          <w:lang w:val="es-PR" w:eastAsia="ja-JP"/>
        </w:rPr>
      </w:pPr>
      <w:r>
        <w:rPr>
          <w:rFonts w:ascii="Calibri" w:eastAsia="Yu Mincho" w:hAnsi="Calibri" w:cs="Calibri"/>
          <w:i/>
          <w:iCs/>
          <w:lang w:val="es-PR" w:eastAsia="ja-JP"/>
        </w:rPr>
        <w:t>El ANFITRIÓN toma un bocado. Mastica y piensa.</w:t>
      </w:r>
    </w:p>
    <w:p w14:paraId="37C48DB4" w14:textId="637CC94A" w:rsidR="00E80D8B" w:rsidRDefault="00E80D8B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CONCURSANTE 3</w:t>
      </w:r>
    </w:p>
    <w:p w14:paraId="4542F6C5" w14:textId="468E3A12" w:rsidR="00E80D8B" w:rsidRDefault="00E80D8B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  <w:t>Bueno, ¿Qué tal?</w:t>
      </w:r>
    </w:p>
    <w:p w14:paraId="59568E0B" w14:textId="385E8849" w:rsidR="00E80D8B" w:rsidRDefault="00E80D8B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ANFITRIÓN</w:t>
      </w:r>
    </w:p>
    <w:p w14:paraId="1D9F1B35" w14:textId="0F70D18A" w:rsidR="00E80D8B" w:rsidRDefault="00E80D8B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  <w:t>No está mal. Para nada mal. Veo lo que dices sobre el primero.</w:t>
      </w:r>
    </w:p>
    <w:p w14:paraId="76235280" w14:textId="6F2DF104" w:rsidR="00E80D8B" w:rsidRDefault="00E80D8B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CONCURSANTE 3</w:t>
      </w:r>
    </w:p>
    <w:p w14:paraId="50840E4E" w14:textId="3139D83A" w:rsidR="00E80D8B" w:rsidRDefault="00E80D8B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  <w:t>Sí.</w:t>
      </w:r>
    </w:p>
    <w:p w14:paraId="1328F773" w14:textId="502E5222" w:rsidR="00E80D8B" w:rsidRDefault="00E80D8B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ANFITRIÓN</w:t>
      </w:r>
    </w:p>
    <w:p w14:paraId="1C11B3F3" w14:textId="148773F0" w:rsidR="00E80D8B" w:rsidRDefault="00E80D8B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  <w:t>Pero realmente siento que hemos podido llegar a conocerte un poco aquí.</w:t>
      </w:r>
    </w:p>
    <w:p w14:paraId="3874FC8D" w14:textId="77777777" w:rsidR="00BD309C" w:rsidRDefault="00BD309C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</w:p>
    <w:p w14:paraId="2B7784FF" w14:textId="17447624" w:rsidR="00E80D8B" w:rsidRDefault="00E80D8B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lastRenderedPageBreak/>
        <w:t>CONCURSANTE 3</w:t>
      </w:r>
    </w:p>
    <w:p w14:paraId="3573B94B" w14:textId="161AA04C" w:rsidR="00E80D8B" w:rsidRDefault="00E80D8B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  <w:t>Oh no.</w:t>
      </w:r>
    </w:p>
    <w:p w14:paraId="16844E77" w14:textId="6E319DD7" w:rsidR="00E80D8B" w:rsidRDefault="00E80D8B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ANFITRIÓN</w:t>
      </w:r>
    </w:p>
    <w:p w14:paraId="0081213E" w14:textId="58711A2C" w:rsidR="00E80D8B" w:rsidRDefault="00E80D8B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  <w:t>No, no. No es nada de qué preocuparse. Esto es bueno.</w:t>
      </w:r>
    </w:p>
    <w:p w14:paraId="0605F1FD" w14:textId="22993770" w:rsidR="00E80D8B" w:rsidRDefault="00E80D8B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>CONCURSANTE 3</w:t>
      </w:r>
    </w:p>
    <w:p w14:paraId="6AF084DF" w14:textId="6A4A5A0E" w:rsidR="00E80D8B" w:rsidRDefault="00E80D8B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ab/>
      </w:r>
      <w:proofErr w:type="spellStart"/>
      <w:r>
        <w:rPr>
          <w:rFonts w:ascii="Calibri" w:eastAsia="Yu Mincho" w:hAnsi="Calibri" w:cs="Calibri"/>
          <w:lang w:val="es-PR" w:eastAsia="ja-JP"/>
        </w:rPr>
        <w:t>Ufff</w:t>
      </w:r>
      <w:proofErr w:type="spellEnd"/>
      <w:r>
        <w:rPr>
          <w:rFonts w:ascii="Calibri" w:eastAsia="Yu Mincho" w:hAnsi="Calibri" w:cs="Calibri"/>
          <w:lang w:val="es-PR" w:eastAsia="ja-JP"/>
        </w:rPr>
        <w:t>. Gracias.</w:t>
      </w:r>
    </w:p>
    <w:p w14:paraId="416DB08A" w14:textId="29F8BB1C" w:rsidR="00E80D8B" w:rsidRDefault="00E80D8B" w:rsidP="006E57EF">
      <w:pPr>
        <w:tabs>
          <w:tab w:val="left" w:pos="1440"/>
        </w:tabs>
        <w:spacing w:line="240" w:lineRule="auto"/>
        <w:jc w:val="center"/>
        <w:rPr>
          <w:rFonts w:ascii="Calibri" w:eastAsia="Yu Mincho" w:hAnsi="Calibri" w:cs="Calibri"/>
          <w:lang w:val="es-PR" w:eastAsia="ja-JP"/>
        </w:rPr>
      </w:pPr>
      <w:r>
        <w:rPr>
          <w:rFonts w:ascii="Calibri" w:eastAsia="Yu Mincho" w:hAnsi="Calibri" w:cs="Calibri"/>
          <w:lang w:val="es-PR" w:eastAsia="ja-JP"/>
        </w:rPr>
        <w:t xml:space="preserve">ANFITRIÓN </w:t>
      </w:r>
    </w:p>
    <w:p w14:paraId="462EFDA2" w14:textId="39F89732" w:rsidR="00E80D8B" w:rsidRDefault="00E80D8B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i/>
          <w:iCs/>
          <w:lang w:val="es-PR" w:eastAsia="ja-JP"/>
        </w:rPr>
      </w:pPr>
      <w:r>
        <w:rPr>
          <w:rFonts w:ascii="Calibri" w:eastAsia="Yu Mincho" w:hAnsi="Calibri" w:cs="Calibri"/>
          <w:i/>
          <w:iCs/>
          <w:lang w:val="es-PR" w:eastAsia="ja-JP"/>
        </w:rPr>
        <w:t>Al público</w:t>
      </w:r>
    </w:p>
    <w:p w14:paraId="10CD27C4" w14:textId="25DC5C78" w:rsidR="00E80D8B" w:rsidRDefault="00E80D8B" w:rsidP="006E57EF">
      <w:pPr>
        <w:tabs>
          <w:tab w:val="left" w:pos="1440"/>
        </w:tabs>
        <w:spacing w:line="240" w:lineRule="auto"/>
        <w:rPr>
          <w:rFonts w:ascii="Calibri" w:eastAsia="Yu Mincho" w:hAnsi="Calibri" w:cs="Calibri"/>
          <w:i/>
          <w:iCs/>
          <w:lang w:val="es-PR" w:eastAsia="ja-JP"/>
        </w:rPr>
      </w:pPr>
      <w:r>
        <w:rPr>
          <w:rFonts w:ascii="Calibri" w:eastAsia="Yu Mincho" w:hAnsi="Calibri" w:cs="Calibri"/>
          <w:i/>
          <w:iCs/>
          <w:lang w:val="es-PR" w:eastAsia="ja-JP"/>
        </w:rPr>
        <w:tab/>
      </w:r>
      <w:r>
        <w:rPr>
          <w:rFonts w:ascii="Calibri" w:eastAsia="Yu Mincho" w:hAnsi="Calibri" w:cs="Calibri"/>
          <w:lang w:val="es-PR" w:eastAsia="ja-JP"/>
        </w:rPr>
        <w:t xml:space="preserve">¿Pero será suficiente para ganar el, </w:t>
      </w:r>
      <w:r>
        <w:rPr>
          <w:rFonts w:ascii="Calibri" w:eastAsia="Yu Mincho" w:hAnsi="Calibri" w:cs="Calibri"/>
          <w:i/>
          <w:iCs/>
          <w:lang w:val="es-PR" w:eastAsia="ja-JP"/>
        </w:rPr>
        <w:t xml:space="preserve">Great </w:t>
      </w:r>
      <w:proofErr w:type="spellStart"/>
      <w:r>
        <w:rPr>
          <w:rFonts w:ascii="Calibri" w:eastAsia="Yu Mincho" w:hAnsi="Calibri" w:cs="Calibri"/>
          <w:i/>
          <w:iCs/>
          <w:lang w:val="es-PR" w:eastAsia="ja-JP"/>
        </w:rPr>
        <w:t>Bruthis</w:t>
      </w:r>
      <w:proofErr w:type="spellEnd"/>
      <w:r>
        <w:rPr>
          <w:rFonts w:ascii="Calibri" w:eastAsia="Yu Mincho" w:hAnsi="Calibri" w:cs="Calibri"/>
          <w:i/>
          <w:iCs/>
          <w:lang w:val="es-PR" w:eastAsia="ja-JP"/>
        </w:rPr>
        <w:t xml:space="preserve"> </w:t>
      </w:r>
      <w:proofErr w:type="spellStart"/>
      <w:r>
        <w:rPr>
          <w:rFonts w:ascii="Calibri" w:eastAsia="Yu Mincho" w:hAnsi="Calibri" w:cs="Calibri"/>
          <w:i/>
          <w:iCs/>
          <w:lang w:val="es-PR" w:eastAsia="ja-JP"/>
        </w:rPr>
        <w:t>Make</w:t>
      </w:r>
      <w:proofErr w:type="spellEnd"/>
      <w:r>
        <w:rPr>
          <w:rFonts w:ascii="Calibri" w:eastAsia="Yu Mincho" w:hAnsi="Calibri" w:cs="Calibri"/>
          <w:i/>
          <w:iCs/>
          <w:lang w:val="es-PR" w:eastAsia="ja-JP"/>
        </w:rPr>
        <w:t>-Off?</w:t>
      </w:r>
    </w:p>
    <w:p w14:paraId="11D437FF" w14:textId="7B8920F1" w:rsidR="00E80D8B" w:rsidRPr="00E80D8B" w:rsidRDefault="00E80D8B" w:rsidP="006E57EF">
      <w:pPr>
        <w:tabs>
          <w:tab w:val="left" w:pos="1440"/>
        </w:tabs>
        <w:spacing w:line="240" w:lineRule="auto"/>
        <w:rPr>
          <w:rFonts w:ascii="Arial" w:eastAsia="Yu Mincho" w:hAnsi="Arial" w:cs="Arial"/>
          <w:i/>
          <w:iCs/>
          <w:lang w:val="es-PR" w:eastAsia="ja-JP"/>
        </w:rPr>
      </w:pPr>
      <w:r>
        <w:rPr>
          <w:rFonts w:ascii="Calibri" w:eastAsia="Yu Mincho" w:hAnsi="Calibri" w:cs="Calibri"/>
          <w:i/>
          <w:iCs/>
          <w:lang w:val="es-PR" w:eastAsia="ja-JP"/>
        </w:rPr>
        <w:t>Se apagan las luces</w:t>
      </w:r>
    </w:p>
    <w:sectPr w:rsidR="00E80D8B" w:rsidRPr="00E80D8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BF43" w14:textId="77777777" w:rsidR="0073711F" w:rsidRDefault="0073711F" w:rsidP="00E80D8B">
      <w:pPr>
        <w:spacing w:after="0" w:line="240" w:lineRule="auto"/>
      </w:pPr>
      <w:r>
        <w:separator/>
      </w:r>
    </w:p>
  </w:endnote>
  <w:endnote w:type="continuationSeparator" w:id="0">
    <w:p w14:paraId="5A491792" w14:textId="77777777" w:rsidR="0073711F" w:rsidRDefault="0073711F" w:rsidP="00E80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8312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48471F" w14:textId="7E012C33" w:rsidR="00E80D8B" w:rsidRDefault="00E80D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F4D73" w14:textId="77777777" w:rsidR="00E80D8B" w:rsidRDefault="00E80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51A46" w14:textId="77777777" w:rsidR="0073711F" w:rsidRDefault="0073711F" w:rsidP="00E80D8B">
      <w:pPr>
        <w:spacing w:after="0" w:line="240" w:lineRule="auto"/>
      </w:pPr>
      <w:r>
        <w:separator/>
      </w:r>
    </w:p>
  </w:footnote>
  <w:footnote w:type="continuationSeparator" w:id="0">
    <w:p w14:paraId="02008E13" w14:textId="77777777" w:rsidR="0073711F" w:rsidRDefault="0073711F" w:rsidP="00E80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E3"/>
    <w:rsid w:val="000A3520"/>
    <w:rsid w:val="00242B74"/>
    <w:rsid w:val="00242DE3"/>
    <w:rsid w:val="002602FA"/>
    <w:rsid w:val="00316C18"/>
    <w:rsid w:val="00321EA9"/>
    <w:rsid w:val="00397223"/>
    <w:rsid w:val="00405E26"/>
    <w:rsid w:val="00420642"/>
    <w:rsid w:val="004A0DC5"/>
    <w:rsid w:val="00554062"/>
    <w:rsid w:val="005714D6"/>
    <w:rsid w:val="005B4B03"/>
    <w:rsid w:val="005E1001"/>
    <w:rsid w:val="005E1A5E"/>
    <w:rsid w:val="006E57EF"/>
    <w:rsid w:val="0073711F"/>
    <w:rsid w:val="00797F46"/>
    <w:rsid w:val="00802FD4"/>
    <w:rsid w:val="00816F5C"/>
    <w:rsid w:val="00863134"/>
    <w:rsid w:val="009545F1"/>
    <w:rsid w:val="00991184"/>
    <w:rsid w:val="00A3204D"/>
    <w:rsid w:val="00B60366"/>
    <w:rsid w:val="00B670C6"/>
    <w:rsid w:val="00B838D2"/>
    <w:rsid w:val="00B85916"/>
    <w:rsid w:val="00B96E0B"/>
    <w:rsid w:val="00BC1336"/>
    <w:rsid w:val="00BD309C"/>
    <w:rsid w:val="00D42D08"/>
    <w:rsid w:val="00D73403"/>
    <w:rsid w:val="00E44747"/>
    <w:rsid w:val="00E76E21"/>
    <w:rsid w:val="00E80D8B"/>
    <w:rsid w:val="00EE04DF"/>
    <w:rsid w:val="00EF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640B0"/>
  <w15:chartTrackingRefBased/>
  <w15:docId w15:val="{8047025A-CF65-4306-8D58-0E655026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D8B"/>
  </w:style>
  <w:style w:type="paragraph" w:styleId="Footer">
    <w:name w:val="footer"/>
    <w:basedOn w:val="Normal"/>
    <w:link w:val="FooterChar"/>
    <w:uiPriority w:val="99"/>
    <w:unhideWhenUsed/>
    <w:rsid w:val="00E80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9140</TotalTime>
  <Pages>6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SOFIA CRUZ-NEGRON</dc:creator>
  <cp:keywords/>
  <dc:description/>
  <cp:lastModifiedBy>NATALIA SOFIA CRUZ-NEGRON</cp:lastModifiedBy>
  <cp:revision>9</cp:revision>
  <dcterms:created xsi:type="dcterms:W3CDTF">2022-12-15T15:57:00Z</dcterms:created>
  <dcterms:modified xsi:type="dcterms:W3CDTF">2022-12-29T14:49:00Z</dcterms:modified>
</cp:coreProperties>
</file>