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7FA4" w14:textId="3B5134A5" w:rsidR="00266B43" w:rsidRDefault="00FC7AA7" w:rsidP="00D179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FC7AA7">
        <w:rPr>
          <w:rFonts w:ascii="Times New Roman" w:hAnsi="Times New Roman" w:cs="Times New Roman"/>
          <w:sz w:val="24"/>
          <w:szCs w:val="24"/>
          <w:lang w:val="es-PR"/>
        </w:rPr>
        <w:t>Meeeehhh</w:t>
      </w:r>
      <w:proofErr w:type="spellEnd"/>
      <w:r w:rsidRPr="00FC7AA7">
        <w:rPr>
          <w:rFonts w:ascii="Times New Roman" w:hAnsi="Times New Roman" w:cs="Times New Roman"/>
          <w:sz w:val="24"/>
          <w:szCs w:val="24"/>
          <w:lang w:val="es-PR"/>
        </w:rPr>
        <w:t xml:space="preserve"> | Samuel 17:34-37 NVI | Una Lectora C</w:t>
      </w:r>
      <w:r>
        <w:rPr>
          <w:rFonts w:ascii="Times New Roman" w:hAnsi="Times New Roman" w:cs="Times New Roman"/>
          <w:sz w:val="24"/>
          <w:szCs w:val="24"/>
          <w:lang w:val="es-PR"/>
        </w:rPr>
        <w:t>oral</w:t>
      </w:r>
    </w:p>
    <w:p w14:paraId="24505728" w14:textId="34BB2AB3" w:rsidR="00FC7AA7" w:rsidRDefault="00F708B0" w:rsidP="00D179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08B0">
        <w:rPr>
          <w:rFonts w:ascii="Times New Roman" w:hAnsi="Times New Roman" w:cs="Times New Roman"/>
          <w:sz w:val="20"/>
          <w:szCs w:val="20"/>
        </w:rPr>
        <w:t>Youth Councils 23 | In the Making |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Sesión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ED0D687" w14:textId="6CC2C817" w:rsidR="00F708B0" w:rsidRDefault="00F708B0" w:rsidP="00D17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830C66" w14:textId="150DD6FC" w:rsidR="00F708B0" w:rsidRDefault="00F708B0" w:rsidP="00FC7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Arreglo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Kathryn Higgins</w:t>
      </w:r>
    </w:p>
    <w:p w14:paraId="7C078574" w14:textId="4797B0F2" w:rsidR="00F708B0" w:rsidRDefault="00F708B0" w:rsidP="00FC7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C0CDB" w14:textId="1067C468" w:rsidR="00F708B0" w:rsidRDefault="00F708B0" w:rsidP="00F708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F708B0">
        <w:rPr>
          <w:rFonts w:ascii="Times New Roman" w:hAnsi="Times New Roman" w:cs="Times New Roman"/>
          <w:sz w:val="24"/>
          <w:szCs w:val="24"/>
          <w:lang w:val="es-PR"/>
        </w:rPr>
        <w:t>Samuel 17:34-37 organizado para 3 voces como u</w:t>
      </w:r>
      <w:r>
        <w:rPr>
          <w:rFonts w:ascii="Times New Roman" w:hAnsi="Times New Roman" w:cs="Times New Roman"/>
          <w:sz w:val="24"/>
          <w:szCs w:val="24"/>
          <w:lang w:val="es-PR"/>
        </w:rPr>
        <w:t>na lectura coral. Tomado de las traducciones NVI</w:t>
      </w:r>
      <w:r w:rsidR="00D17983">
        <w:rPr>
          <w:rFonts w:ascii="Times New Roman" w:hAnsi="Times New Roman" w:cs="Times New Roman"/>
          <w:sz w:val="24"/>
          <w:szCs w:val="24"/>
          <w:lang w:val="es-PR"/>
        </w:rPr>
        <w:t>, RVA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y NTV, esta breve dramatización humorosa es una buena opción </w:t>
      </w:r>
      <w:r w:rsidR="00631624">
        <w:rPr>
          <w:rFonts w:ascii="Times New Roman" w:hAnsi="Times New Roman" w:cs="Times New Roman"/>
          <w:sz w:val="24"/>
          <w:szCs w:val="24"/>
          <w:lang w:val="es-PR"/>
        </w:rPr>
        <w:t>en lugar de la lectura bíblica a una voz. Requiere poco tiempo de ensayo. Libros en mano es opcional. ¿Quizás pueden conseguir unas orejas de oveja?</w:t>
      </w:r>
    </w:p>
    <w:p w14:paraId="244D6D8B" w14:textId="49703AD2" w:rsidR="00631624" w:rsidRDefault="00631624" w:rsidP="00F708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14:paraId="55849A2B" w14:textId="759DD584" w:rsidR="0086468B" w:rsidRDefault="00631624" w:rsidP="0086468B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 w:rsidR="0086468B">
        <w:rPr>
          <w:rFonts w:ascii="Times New Roman" w:hAnsi="Times New Roman" w:cs="Times New Roman"/>
          <w:sz w:val="24"/>
          <w:szCs w:val="24"/>
          <w:lang w:val="es-PR"/>
        </w:rPr>
        <w:tab/>
        <w:t>1 de Samuel 17, versos del 34 al 37</w:t>
      </w:r>
    </w:p>
    <w:p w14:paraId="4315275B" w14:textId="3E8FB93B" w:rsidR="0086468B" w:rsidRDefault="0086468B" w:rsidP="0086468B">
      <w:pPr>
        <w:tabs>
          <w:tab w:val="left" w:pos="288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SA</w:t>
      </w:r>
      <w:r w:rsidR="00D17983">
        <w:rPr>
          <w:rFonts w:ascii="Times New Roman" w:hAnsi="Times New Roman" w:cs="Times New Roman"/>
          <w:sz w:val="24"/>
          <w:szCs w:val="24"/>
          <w:lang w:val="es-PR"/>
        </w:rPr>
        <w:t>ÚL</w:t>
      </w:r>
      <w:r w:rsidR="00D17983">
        <w:rPr>
          <w:rFonts w:ascii="Times New Roman" w:hAnsi="Times New Roman" w:cs="Times New Roman"/>
          <w:sz w:val="24"/>
          <w:szCs w:val="24"/>
          <w:lang w:val="es-PR"/>
        </w:rPr>
        <w:tab/>
        <w:t>Pero David respondió a Saúl</w:t>
      </w:r>
    </w:p>
    <w:p w14:paraId="509E8BC7" w14:textId="2204D49F" w:rsidR="0086468B" w:rsidRDefault="00D17983" w:rsidP="00D17983">
      <w:pPr>
        <w:tabs>
          <w:tab w:val="left" w:pos="288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DAVID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 w:rsidR="003F3350">
        <w:rPr>
          <w:rFonts w:ascii="Times New Roman" w:hAnsi="Times New Roman" w:cs="Times New Roman"/>
          <w:sz w:val="24"/>
          <w:szCs w:val="24"/>
          <w:lang w:val="es-PR"/>
        </w:rPr>
        <w:t>“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Yo – </w:t>
      </w:r>
    </w:p>
    <w:p w14:paraId="39DD8D62" w14:textId="30CC9BE7" w:rsidR="00D17983" w:rsidRDefault="00D17983" w:rsidP="00D17983">
      <w:pPr>
        <w:tabs>
          <w:tab w:val="left" w:pos="288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Tu siervo</w:t>
      </w:r>
      <w:proofErr w:type="gramEnd"/>
      <w:r>
        <w:rPr>
          <w:rFonts w:ascii="Times New Roman" w:hAnsi="Times New Roman" w:cs="Times New Roman"/>
          <w:sz w:val="24"/>
          <w:szCs w:val="24"/>
          <w:lang w:val="es-PR"/>
        </w:rPr>
        <w:t xml:space="preserve"> – </w:t>
      </w:r>
    </w:p>
    <w:p w14:paraId="3485B2FA" w14:textId="6BF67CB1" w:rsidR="00D17983" w:rsidRDefault="00D17983" w:rsidP="00D17983">
      <w:pPr>
        <w:tabs>
          <w:tab w:val="left" w:pos="288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DAVID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He</w:t>
      </w:r>
      <w:r w:rsidR="00FF316C">
        <w:rPr>
          <w:rFonts w:ascii="Times New Roman" w:hAnsi="Times New Roman" w:cs="Times New Roman"/>
          <w:sz w:val="24"/>
          <w:szCs w:val="24"/>
          <w:lang w:val="es-PR"/>
        </w:rPr>
        <w:t xml:space="preserve"> estado cuidando </w:t>
      </w:r>
      <w:r>
        <w:rPr>
          <w:rFonts w:ascii="Times New Roman" w:hAnsi="Times New Roman" w:cs="Times New Roman"/>
          <w:sz w:val="24"/>
          <w:szCs w:val="24"/>
          <w:lang w:val="es-PR"/>
        </w:rPr>
        <w:t>las ovejas</w:t>
      </w:r>
      <w:r w:rsidR="00FF316C">
        <w:rPr>
          <w:rFonts w:ascii="Times New Roman" w:hAnsi="Times New Roman" w:cs="Times New Roman"/>
          <w:sz w:val="24"/>
          <w:szCs w:val="24"/>
          <w:lang w:val="es-PR"/>
        </w:rPr>
        <w:t xml:space="preserve"> y cabras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de mi padre</w:t>
      </w:r>
      <w:r w:rsidR="00FF316C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14:paraId="4D7E6771" w14:textId="190CB657" w:rsidR="00FF316C" w:rsidRDefault="00FF316C" w:rsidP="00D17983">
      <w:pPr>
        <w:tabs>
          <w:tab w:val="left" w:pos="288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OVEJAS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Meeeehhh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14:paraId="321755D2" w14:textId="3BAD8A96" w:rsidR="00FF316C" w:rsidRDefault="00FF316C" w:rsidP="00D17983">
      <w:pPr>
        <w:tabs>
          <w:tab w:val="left" w:pos="288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pausa – espera las risas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0BAA7F07" w14:textId="5D3101D2" w:rsidR="00FF316C" w:rsidRDefault="00FF316C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DAVID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Cuando un león o un oso viene para robar un cordero del rebaño, yo lo persigo con un palo y rescato el cordero de su boca.</w:t>
      </w:r>
    </w:p>
    <w:p w14:paraId="3C1FCD66" w14:textId="1447945E" w:rsidR="00FF316C" w:rsidRDefault="00FF316C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OVEJAS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Meeeeeeehhh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 xml:space="preserve">dicho como,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ufff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 xml:space="preserve"> - ¡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gracias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 xml:space="preserve"> amigo!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19139D83" w14:textId="2C1C31AD" w:rsidR="00FF316C" w:rsidRDefault="00FF316C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DAVID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 w:rsidR="003F3350">
        <w:rPr>
          <w:rFonts w:ascii="Times New Roman" w:hAnsi="Times New Roman" w:cs="Times New Roman"/>
          <w:sz w:val="24"/>
          <w:szCs w:val="24"/>
          <w:lang w:val="es-PR"/>
        </w:rPr>
        <w:t>Si el animal me ataca, lo tomo de la quijada y lo golpeo hasta matarlo.</w:t>
      </w:r>
    </w:p>
    <w:p w14:paraId="50AA891F" w14:textId="2F223CD3" w:rsidR="003F3350" w:rsidRDefault="003F3350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OVEJAS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Meeehhh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dicho como, ¡este chico es intenso!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4F843009" w14:textId="7EDDA9D6" w:rsidR="003F3350" w:rsidRDefault="003F3350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DAVID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Lo he hecho con leones y con osos, y lo haré también con este filisteo pagano, ¡porque ha desafiado a los ejércitos del Dios viviente!</w:t>
      </w:r>
    </w:p>
    <w:p w14:paraId="18C972AD" w14:textId="6F1CFB30" w:rsidR="003F3350" w:rsidRDefault="003F3350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OVEJAS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Meeehhh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dicho como, ¡así se habla!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45DD594C" w14:textId="65915EB3" w:rsidR="003F3350" w:rsidRDefault="003F3350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DAVID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¡El mismo Señor que me rescató de las garras del león y del oso me rescatará de este filisteo!”</w:t>
      </w:r>
    </w:p>
    <w:p w14:paraId="4C76F536" w14:textId="51352D03" w:rsidR="003F3350" w:rsidRDefault="003F3350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Saúl dijo a David,</w:t>
      </w:r>
    </w:p>
    <w:p w14:paraId="000CAD33" w14:textId="0747869B" w:rsidR="003F3350" w:rsidRDefault="003F3350" w:rsidP="00FF316C">
      <w:pPr>
        <w:tabs>
          <w:tab w:val="left" w:pos="2880"/>
        </w:tabs>
        <w:spacing w:before="240"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SAÚL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“¡Ve, 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pausa</w:t>
      </w:r>
      <w:r>
        <w:rPr>
          <w:rFonts w:ascii="Times New Roman" w:hAnsi="Times New Roman" w:cs="Times New Roman"/>
          <w:sz w:val="24"/>
          <w:szCs w:val="24"/>
          <w:lang w:val="es-PR"/>
        </w:rPr>
        <w:t>) y que el Señor sea contigo!</w:t>
      </w:r>
    </w:p>
    <w:p w14:paraId="5E03A3A6" w14:textId="2AEC33D1" w:rsidR="003F3350" w:rsidRPr="003F3350" w:rsidRDefault="003F3350" w:rsidP="003F3350">
      <w:pPr>
        <w:tabs>
          <w:tab w:val="left" w:pos="2880"/>
        </w:tabs>
        <w:spacing w:before="240" w:after="0" w:line="360" w:lineRule="auto"/>
        <w:ind w:left="2880" w:hanging="2880"/>
        <w:jc w:val="right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FIN</w:t>
      </w:r>
    </w:p>
    <w:sectPr w:rsidR="003F3350" w:rsidRPr="003F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A7"/>
    <w:rsid w:val="00266B43"/>
    <w:rsid w:val="003F3350"/>
    <w:rsid w:val="00631624"/>
    <w:rsid w:val="0086468B"/>
    <w:rsid w:val="00D17983"/>
    <w:rsid w:val="00F708B0"/>
    <w:rsid w:val="00FC7AA7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6497"/>
  <w15:chartTrackingRefBased/>
  <w15:docId w15:val="{9E3A3B6D-BEE8-4190-8644-2AFDBF8B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SOFIA CRUZ-NEGRON</dc:creator>
  <cp:keywords/>
  <dc:description/>
  <cp:lastModifiedBy>NATALIA SOFIA CRUZ-NEGRON</cp:lastModifiedBy>
  <cp:revision>1</cp:revision>
  <dcterms:created xsi:type="dcterms:W3CDTF">2022-12-08T14:56:00Z</dcterms:created>
  <dcterms:modified xsi:type="dcterms:W3CDTF">2022-12-08T16:42:00Z</dcterms:modified>
</cp:coreProperties>
</file>