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7D" w:rsidRDefault="00033B3B">
      <w:pPr>
        <w:rPr>
          <w:b/>
        </w:rPr>
      </w:pPr>
      <w:r w:rsidRPr="00372C26">
        <w:rPr>
          <w:b/>
        </w:rPr>
        <w:t xml:space="preserve">A READING. </w:t>
      </w:r>
    </w:p>
    <w:p w:rsidR="0012157D" w:rsidRPr="00372C26" w:rsidRDefault="0012157D">
      <w:pPr>
        <w:rPr>
          <w:b/>
        </w:rPr>
      </w:pPr>
      <w:r>
        <w:rPr>
          <w:b/>
        </w:rPr>
        <w:t xml:space="preserve">Anna Street </w:t>
      </w:r>
      <w:bookmarkStart w:id="0" w:name="_GoBack"/>
      <w:bookmarkEnd w:id="0"/>
    </w:p>
    <w:p w:rsidR="00372C26" w:rsidRPr="00372C26" w:rsidRDefault="00372C26">
      <w:pPr>
        <w:rPr>
          <w:i/>
        </w:rPr>
      </w:pPr>
      <w:r w:rsidRPr="00372C26">
        <w:rPr>
          <w:i/>
        </w:rPr>
        <w:t xml:space="preserve">Excerpts from 1 Corinthians 3 (NIV), John 15:4-5), St. Patrick, Mother Teresa </w:t>
      </w:r>
    </w:p>
    <w:p w:rsidR="00F05D5A" w:rsidRPr="00372C26" w:rsidRDefault="00F05D5A">
      <w:pPr>
        <w:rPr>
          <w:i/>
          <w:color w:val="808080" w:themeColor="background1" w:themeShade="80"/>
        </w:rPr>
      </w:pPr>
      <w:r w:rsidRPr="00372C26">
        <w:rPr>
          <w:i/>
          <w:color w:val="808080" w:themeColor="background1" w:themeShade="80"/>
        </w:rPr>
        <w:t>A slow build in both intensity and speed throughout this first section… lines slightly overlapping.</w:t>
      </w:r>
    </w:p>
    <w:p w:rsidR="002B2254" w:rsidRPr="00033B3B" w:rsidRDefault="008457DF">
      <w:r w:rsidRPr="00033B3B">
        <w:t xml:space="preserve">1: </w:t>
      </w:r>
      <w:r w:rsidR="002B2254" w:rsidRPr="00033B3B">
        <w:t>ABIDE IN ME, AND I</w:t>
      </w:r>
      <w:r w:rsidR="00033B3B" w:rsidRPr="00033B3B">
        <w:t>,</w:t>
      </w:r>
      <w:r w:rsidR="002B2254" w:rsidRPr="00033B3B">
        <w:t xml:space="preserve"> IN YOU. </w:t>
      </w:r>
    </w:p>
    <w:p w:rsidR="0023359F" w:rsidRPr="00033B3B" w:rsidRDefault="008457DF">
      <w:r w:rsidRPr="00033B3B">
        <w:t xml:space="preserve">2: CHRIST, </w:t>
      </w:r>
      <w:r w:rsidR="00F05D5A" w:rsidRPr="00033B3B">
        <w:t>BE WITH ME.</w:t>
      </w:r>
    </w:p>
    <w:p w:rsidR="002B2254" w:rsidRPr="00033B3B" w:rsidRDefault="008457DF">
      <w:r w:rsidRPr="00033B3B">
        <w:t xml:space="preserve">1: </w:t>
      </w:r>
      <w:r w:rsidR="002B2254" w:rsidRPr="00033B3B">
        <w:t>AS THE BRA</w:t>
      </w:r>
      <w:r w:rsidRPr="00033B3B">
        <w:t>N</w:t>
      </w:r>
      <w:r w:rsidR="002B2254" w:rsidRPr="00033B3B">
        <w:t>CH CANNOT BEAR FRUIT OF ITSELF…</w:t>
      </w:r>
    </w:p>
    <w:p w:rsidR="002B2254" w:rsidRPr="00033B3B" w:rsidRDefault="008457DF">
      <w:r w:rsidRPr="00033B3B">
        <w:t xml:space="preserve">2: </w:t>
      </w:r>
      <w:r w:rsidR="00F05D5A" w:rsidRPr="00033B3B">
        <w:t>CHRIST, BEFORE ME.</w:t>
      </w:r>
    </w:p>
    <w:p w:rsidR="002B2254" w:rsidRPr="00033B3B" w:rsidRDefault="008457DF">
      <w:r w:rsidRPr="00033B3B">
        <w:t xml:space="preserve">1: </w:t>
      </w:r>
      <w:r w:rsidR="002B2254" w:rsidRPr="00033B3B">
        <w:t>UNLESS IT ABIDES IN THE VINE…</w:t>
      </w:r>
    </w:p>
    <w:p w:rsidR="002B2254" w:rsidRPr="00033B3B" w:rsidRDefault="008457DF">
      <w:r w:rsidRPr="00033B3B">
        <w:t xml:space="preserve">2: </w:t>
      </w:r>
      <w:r w:rsidR="002B2254" w:rsidRPr="00033B3B">
        <w:t>CHRIST, BEHIND ME</w:t>
      </w:r>
      <w:r w:rsidR="00F05D5A" w:rsidRPr="00033B3B">
        <w:t>.</w:t>
      </w:r>
    </w:p>
    <w:p w:rsidR="002B2254" w:rsidRPr="00033B3B" w:rsidRDefault="008457DF">
      <w:r w:rsidRPr="00033B3B">
        <w:t xml:space="preserve">1: </w:t>
      </w:r>
      <w:r w:rsidR="002B2254" w:rsidRPr="00033B3B">
        <w:t>SO, NEITHER CAN YOU, UNLESS YOU ABIDE IN M</w:t>
      </w:r>
      <w:r w:rsidR="00033B3B" w:rsidRPr="00033B3B">
        <w:t xml:space="preserve">E. </w:t>
      </w:r>
    </w:p>
    <w:p w:rsidR="002B2254" w:rsidRPr="00033B3B" w:rsidRDefault="008457DF">
      <w:r w:rsidRPr="00033B3B">
        <w:t xml:space="preserve">2: </w:t>
      </w:r>
      <w:r w:rsidR="002B2254" w:rsidRPr="00033B3B">
        <w:t>CHRIST, WITHIN ME</w:t>
      </w:r>
      <w:r w:rsidR="00F05D5A" w:rsidRPr="00033B3B">
        <w:t>.</w:t>
      </w:r>
    </w:p>
    <w:p w:rsidR="002B2254" w:rsidRPr="00033B3B" w:rsidRDefault="008457DF">
      <w:r w:rsidRPr="00033B3B">
        <w:t xml:space="preserve">1: </w:t>
      </w:r>
      <w:r w:rsidR="002B2254" w:rsidRPr="00033B3B">
        <w:t>I AM THE VINE…</w:t>
      </w:r>
    </w:p>
    <w:p w:rsidR="002B2254" w:rsidRPr="00033B3B" w:rsidRDefault="008457DF">
      <w:r w:rsidRPr="00033B3B">
        <w:t xml:space="preserve">2: </w:t>
      </w:r>
      <w:r w:rsidR="002B2254" w:rsidRPr="00033B3B">
        <w:t>CHRIST BENEATH ME</w:t>
      </w:r>
      <w:r w:rsidR="00F05D5A" w:rsidRPr="00033B3B">
        <w:t>.</w:t>
      </w:r>
    </w:p>
    <w:p w:rsidR="002B2254" w:rsidRPr="00033B3B" w:rsidRDefault="008457DF">
      <w:r w:rsidRPr="00033B3B">
        <w:t xml:space="preserve">1: </w:t>
      </w:r>
      <w:r w:rsidR="002B2254" w:rsidRPr="00033B3B">
        <w:t>AND YOU ARE THE BRANCHES…</w:t>
      </w:r>
    </w:p>
    <w:p w:rsidR="002B2254" w:rsidRPr="00033B3B" w:rsidRDefault="008457DF">
      <w:r w:rsidRPr="00033B3B">
        <w:t xml:space="preserve">2: </w:t>
      </w:r>
      <w:r w:rsidR="002B2254" w:rsidRPr="00033B3B">
        <w:t xml:space="preserve">CHRIST ABOVE ME </w:t>
      </w:r>
    </w:p>
    <w:p w:rsidR="002B2254" w:rsidRPr="00033B3B" w:rsidRDefault="008457DF">
      <w:r w:rsidRPr="00033B3B">
        <w:t xml:space="preserve">1: </w:t>
      </w:r>
      <w:r w:rsidR="002B2254" w:rsidRPr="00033B3B">
        <w:t>HE WHO ABIDES IN ME, AND I IN HIM…</w:t>
      </w:r>
    </w:p>
    <w:p w:rsidR="002B2254" w:rsidRPr="00033B3B" w:rsidRDefault="008457DF">
      <w:r w:rsidRPr="00033B3B">
        <w:t>2: CHRIST ON MY RIGHT…</w:t>
      </w:r>
      <w:r w:rsidR="00372C26">
        <w:t xml:space="preserve">CHRIST ON </w:t>
      </w:r>
      <w:r w:rsidR="002B2254" w:rsidRPr="00033B3B">
        <w:t>MY LEFT</w:t>
      </w:r>
    </w:p>
    <w:p w:rsidR="002B2254" w:rsidRPr="00033B3B" w:rsidRDefault="008457DF">
      <w:r w:rsidRPr="00033B3B">
        <w:t xml:space="preserve">1: </w:t>
      </w:r>
      <w:r w:rsidR="002B2254" w:rsidRPr="00033B3B">
        <w:t>HE BEARS MUC</w:t>
      </w:r>
      <w:r w:rsidR="00372C26">
        <w:t xml:space="preserve">H FRUIT. </w:t>
      </w:r>
    </w:p>
    <w:p w:rsidR="002B2254" w:rsidRPr="00033B3B" w:rsidRDefault="008457DF">
      <w:r w:rsidRPr="00033B3B">
        <w:t xml:space="preserve">2: </w:t>
      </w:r>
      <w:r w:rsidR="002B2254" w:rsidRPr="00033B3B">
        <w:t>CHRIST WHERE I LIE</w:t>
      </w:r>
      <w:r w:rsidR="00372C26">
        <w:t>-</w:t>
      </w:r>
    </w:p>
    <w:p w:rsidR="002B2254" w:rsidRPr="00033B3B" w:rsidRDefault="008457DF">
      <w:r w:rsidRPr="00033B3B">
        <w:t>1: FOR APART FROM ME</w:t>
      </w:r>
      <w:r w:rsidR="00372C26">
        <w:t>,</w:t>
      </w:r>
    </w:p>
    <w:p w:rsidR="008457DF" w:rsidRPr="00033B3B" w:rsidRDefault="008457DF">
      <w:r w:rsidRPr="00033B3B">
        <w:t>2: CHRIST WHERE I SIT</w:t>
      </w:r>
      <w:r w:rsidR="00372C26">
        <w:t>.</w:t>
      </w:r>
    </w:p>
    <w:p w:rsidR="008457DF" w:rsidRPr="00033B3B" w:rsidRDefault="008457DF">
      <w:r w:rsidRPr="00033B3B">
        <w:t xml:space="preserve">1: </w:t>
      </w:r>
      <w:r w:rsidR="00372C26">
        <w:t xml:space="preserve">APART FROM ME, </w:t>
      </w:r>
    </w:p>
    <w:p w:rsidR="008457DF" w:rsidRPr="00033B3B" w:rsidRDefault="008457DF">
      <w:r w:rsidRPr="00033B3B">
        <w:lastRenderedPageBreak/>
        <w:t xml:space="preserve">2: </w:t>
      </w:r>
      <w:r w:rsidR="00372C26">
        <w:t xml:space="preserve">CHRIST WHERE I ARISE, </w:t>
      </w:r>
    </w:p>
    <w:p w:rsidR="008457DF" w:rsidRPr="00033B3B" w:rsidRDefault="008457DF">
      <w:r w:rsidRPr="00033B3B">
        <w:t xml:space="preserve">1: APART FROM ME </w:t>
      </w:r>
    </w:p>
    <w:p w:rsidR="008457DF" w:rsidRPr="00033B3B" w:rsidRDefault="008457DF">
      <w:r w:rsidRPr="00033B3B">
        <w:t xml:space="preserve">2: </w:t>
      </w:r>
      <w:r w:rsidR="00F05D5A" w:rsidRPr="00033B3B">
        <w:t>CHRIST…</w:t>
      </w:r>
    </w:p>
    <w:p w:rsidR="008457DF" w:rsidRPr="00033B3B" w:rsidRDefault="008457DF">
      <w:r w:rsidRPr="00033B3B">
        <w:t xml:space="preserve">1: APART FROM ME </w:t>
      </w:r>
    </w:p>
    <w:p w:rsidR="008457DF" w:rsidRPr="00033B3B" w:rsidRDefault="00F05D5A">
      <w:r w:rsidRPr="00033B3B">
        <w:t>2: CHRIST…</w:t>
      </w:r>
    </w:p>
    <w:p w:rsidR="008457DF" w:rsidRPr="00033B3B" w:rsidRDefault="008457DF">
      <w:r w:rsidRPr="00033B3B">
        <w:t>1</w:t>
      </w:r>
      <w:r w:rsidR="00F05D5A" w:rsidRPr="00033B3B">
        <w:t xml:space="preserve"> </w:t>
      </w:r>
      <w:r w:rsidRPr="00033B3B">
        <w:t xml:space="preserve">: YOU CAN DO NOTHING. </w:t>
      </w:r>
    </w:p>
    <w:p w:rsidR="008457DF" w:rsidRPr="00033B3B" w:rsidRDefault="008457DF">
      <w:pPr>
        <w:rPr>
          <w:i/>
        </w:rPr>
      </w:pPr>
      <w:r w:rsidRPr="00033B3B">
        <w:t>--</w:t>
      </w:r>
      <w:r w:rsidR="00F05D5A" w:rsidRPr="00033B3B">
        <w:rPr>
          <w:i/>
        </w:rPr>
        <w:t>beat</w:t>
      </w:r>
    </w:p>
    <w:p w:rsidR="00F05D5A" w:rsidRPr="00372C26" w:rsidRDefault="00F05D5A">
      <w:pPr>
        <w:rPr>
          <w:color w:val="808080" w:themeColor="background1" w:themeShade="80"/>
        </w:rPr>
      </w:pPr>
      <w:r w:rsidRPr="00372C26">
        <w:rPr>
          <w:i/>
          <w:color w:val="808080" w:themeColor="background1" w:themeShade="80"/>
        </w:rPr>
        <w:t xml:space="preserve">This </w:t>
      </w:r>
      <w:r w:rsidR="00372C26">
        <w:rPr>
          <w:i/>
          <w:color w:val="808080" w:themeColor="background1" w:themeShade="80"/>
        </w:rPr>
        <w:t xml:space="preserve">section is energetic </w:t>
      </w:r>
    </w:p>
    <w:p w:rsidR="008457DF" w:rsidRPr="00033B3B" w:rsidRDefault="008457DF">
      <w:r w:rsidRPr="00033B3B">
        <w:t xml:space="preserve">2: </w:t>
      </w:r>
      <w:r w:rsidRPr="00033B3B">
        <w:rPr>
          <w:b/>
          <w:u w:val="single"/>
        </w:rPr>
        <w:t>YOU</w:t>
      </w:r>
      <w:r w:rsidRPr="00033B3B">
        <w:t xml:space="preserve"> ARE THE VINE, THE FOUNTAIN, THE BREAD OF LIFE… </w:t>
      </w:r>
    </w:p>
    <w:p w:rsidR="008457DF" w:rsidRPr="00033B3B" w:rsidRDefault="008457DF">
      <w:r w:rsidRPr="00033B3B">
        <w:t xml:space="preserve">1: CHRIST IN THE HEART OF EVERY ONE WHO THINKS OF ME </w:t>
      </w:r>
    </w:p>
    <w:p w:rsidR="008457DF" w:rsidRPr="00033B3B" w:rsidRDefault="008457DF">
      <w:r w:rsidRPr="00033B3B">
        <w:t xml:space="preserve">2: YOU ARE THE POTTER, THE SHEPHERD, THE LIGHT </w:t>
      </w:r>
    </w:p>
    <w:p w:rsidR="008457DF" w:rsidRPr="00033B3B" w:rsidRDefault="008457DF">
      <w:r w:rsidRPr="00033B3B">
        <w:t xml:space="preserve">1: CHRIST IN THE MOUTH OF EVERY ONE WHO </w:t>
      </w:r>
      <w:r w:rsidR="00392F1C" w:rsidRPr="00033B3B">
        <w:t xml:space="preserve">SPEAKS OF ME </w:t>
      </w:r>
    </w:p>
    <w:p w:rsidR="00392F1C" w:rsidRPr="00033B3B" w:rsidRDefault="00392F1C">
      <w:r w:rsidRPr="00033B3B">
        <w:t xml:space="preserve">2: YOU ARE THE LAMB, THE VINEDRESSER, THE ROCK </w:t>
      </w:r>
    </w:p>
    <w:p w:rsidR="00392F1C" w:rsidRPr="00033B3B" w:rsidRDefault="00392F1C">
      <w:r w:rsidRPr="00033B3B">
        <w:t>1: CHRIST IN EVERY EYE THAT SEES ME , CHRIST IN EVERY EAR THAT HEARS ME</w:t>
      </w:r>
    </w:p>
    <w:p w:rsidR="00392F1C" w:rsidRPr="00033B3B" w:rsidRDefault="00F05D5A">
      <w:r w:rsidRPr="00033B3B">
        <w:t>2: SALVATION IS OF</w:t>
      </w:r>
      <w:r w:rsidR="00392F1C" w:rsidRPr="00033B3B">
        <w:t xml:space="preserve"> THE LORD. </w:t>
      </w:r>
    </w:p>
    <w:p w:rsidR="00F05D5A" w:rsidRPr="00033B3B" w:rsidRDefault="00F05D5A">
      <w:r w:rsidRPr="00033B3B">
        <w:t xml:space="preserve">1: SALVATION IS OF THE LORD. </w:t>
      </w:r>
    </w:p>
    <w:p w:rsidR="00F05D5A" w:rsidRPr="00033B3B" w:rsidRDefault="00F05D5A">
      <w:r w:rsidRPr="00033B3B">
        <w:t xml:space="preserve">1&amp; 2: SALVATION IS OF THE CHRIST. </w:t>
      </w:r>
    </w:p>
    <w:p w:rsidR="00F05D5A" w:rsidRPr="00033B3B" w:rsidRDefault="00392F1C">
      <w:pPr>
        <w:rPr>
          <w:i/>
        </w:rPr>
      </w:pPr>
      <w:r w:rsidRPr="00033B3B">
        <w:t>--</w:t>
      </w:r>
      <w:r w:rsidR="00F05D5A" w:rsidRPr="00033B3B">
        <w:rPr>
          <w:i/>
        </w:rPr>
        <w:t xml:space="preserve">beat </w:t>
      </w:r>
    </w:p>
    <w:p w:rsidR="00F05D5A" w:rsidRPr="00372C26" w:rsidRDefault="00F05D5A">
      <w:pPr>
        <w:rPr>
          <w:color w:val="808080" w:themeColor="background1" w:themeShade="80"/>
        </w:rPr>
      </w:pPr>
      <w:r w:rsidRPr="00372C26">
        <w:rPr>
          <w:i/>
          <w:color w:val="808080" w:themeColor="background1" w:themeShade="80"/>
        </w:rPr>
        <w:t xml:space="preserve">Conversational </w:t>
      </w:r>
      <w:r w:rsidR="00372C26">
        <w:rPr>
          <w:i/>
          <w:color w:val="808080" w:themeColor="background1" w:themeShade="80"/>
        </w:rPr>
        <w:t>…</w:t>
      </w:r>
    </w:p>
    <w:p w:rsidR="00392F1C" w:rsidRDefault="00392F1C">
      <w:r>
        <w:t>1: HIS KINGDOM IS IN SEED FORM</w:t>
      </w:r>
      <w:r w:rsidR="0049391E">
        <w:t>-</w:t>
      </w:r>
      <w:r>
        <w:t xml:space="preserve"> </w:t>
      </w:r>
    </w:p>
    <w:p w:rsidR="00392F1C" w:rsidRDefault="00392F1C">
      <w:r>
        <w:t xml:space="preserve">2: ALONG RELATIONAL LINES </w:t>
      </w:r>
    </w:p>
    <w:p w:rsidR="00392F1C" w:rsidRDefault="00392F1C">
      <w:r>
        <w:t xml:space="preserve">1: </w:t>
      </w:r>
      <w:r w:rsidRPr="00372C26">
        <w:t xml:space="preserve">ONE </w:t>
      </w:r>
      <w:r w:rsidR="00372C26">
        <w:t>PLANTS A SEED,</w:t>
      </w:r>
    </w:p>
    <w:p w:rsidR="00392F1C" w:rsidRDefault="00392F1C">
      <w:r>
        <w:t>2</w:t>
      </w:r>
      <w:r w:rsidR="00372C26">
        <w:t xml:space="preserve">: ANOTHER WATERS THAT SAME SEED! </w:t>
      </w:r>
    </w:p>
    <w:p w:rsidR="00392F1C" w:rsidRDefault="00392F1C">
      <w:r>
        <w:lastRenderedPageBreak/>
        <w:t>1: AND YET</w:t>
      </w:r>
      <w:r w:rsidR="00372C26">
        <w:t xml:space="preserve">, </w:t>
      </w:r>
    </w:p>
    <w:p w:rsidR="00392F1C" w:rsidRDefault="00392F1C">
      <w:r>
        <w:t>1 &amp; 2</w:t>
      </w:r>
      <w:r w:rsidR="00372C26">
        <w:t xml:space="preserve">: </w:t>
      </w:r>
      <w:r w:rsidRPr="00F05D5A">
        <w:rPr>
          <w:u w:val="single"/>
        </w:rPr>
        <w:t xml:space="preserve"> </w:t>
      </w:r>
      <w:r w:rsidRPr="00372C26">
        <w:rPr>
          <w:b/>
          <w:u w:val="single"/>
        </w:rPr>
        <w:t>GOD</w:t>
      </w:r>
      <w:r w:rsidRPr="00372C26">
        <w:rPr>
          <w:b/>
        </w:rPr>
        <w:t xml:space="preserve"> </w:t>
      </w:r>
      <w:r w:rsidRPr="00372C26">
        <w:rPr>
          <w:b/>
          <w:u w:val="single"/>
        </w:rPr>
        <w:t>MAKES</w:t>
      </w:r>
      <w:r w:rsidRPr="00372C26">
        <w:rPr>
          <w:b/>
        </w:rPr>
        <w:t xml:space="preserve"> </w:t>
      </w:r>
      <w:r w:rsidRPr="00372C26">
        <w:rPr>
          <w:b/>
          <w:u w:val="single"/>
        </w:rPr>
        <w:t>IT GROW.</w:t>
      </w:r>
      <w:r>
        <w:t xml:space="preserve"> </w:t>
      </w:r>
    </w:p>
    <w:p w:rsidR="00392F1C" w:rsidRDefault="00392F1C">
      <w:r>
        <w:t>1: ONLY GOD MAKES THINGS GROW</w:t>
      </w:r>
      <w:r w:rsidR="00F05D5A">
        <w:t xml:space="preserve">. </w:t>
      </w:r>
    </w:p>
    <w:p w:rsidR="00392F1C" w:rsidRDefault="0049391E">
      <w:r>
        <w:t>1: THE ONE WHO PLANTS,</w:t>
      </w:r>
    </w:p>
    <w:p w:rsidR="00392F1C" w:rsidRDefault="00392F1C">
      <w:r>
        <w:t>2: AND THE ONE WHO WATERS</w:t>
      </w:r>
      <w:r w:rsidR="0049391E">
        <w:t>,</w:t>
      </w:r>
    </w:p>
    <w:p w:rsidR="00392F1C" w:rsidRDefault="00372C26">
      <w:r>
        <w:t xml:space="preserve">1: HAVE ONE PURPOSE, </w:t>
      </w:r>
    </w:p>
    <w:p w:rsidR="00392F1C" w:rsidRDefault="00392F1C">
      <w:r>
        <w:t xml:space="preserve">2: AND WILL BE REWARDED </w:t>
      </w:r>
      <w:r w:rsidR="00F05D5A">
        <w:t xml:space="preserve">ACCORDING TO THEIR LABOR. </w:t>
      </w:r>
    </w:p>
    <w:p w:rsidR="0049391E" w:rsidRDefault="0049391E">
      <w:r>
        <w:t xml:space="preserve">1 &amp; 2: BUT WE ARE CO-WORKERS IN </w:t>
      </w:r>
      <w:r w:rsidRPr="0049391E">
        <w:rPr>
          <w:u w:val="single"/>
        </w:rPr>
        <w:t xml:space="preserve">HIS </w:t>
      </w:r>
      <w:r>
        <w:t xml:space="preserve">SERVICE </w:t>
      </w:r>
    </w:p>
    <w:p w:rsidR="0049391E" w:rsidRDefault="0049391E">
      <w:r>
        <w:t xml:space="preserve">1: YOU ARE GOD’S FIELD… </w:t>
      </w:r>
    </w:p>
    <w:p w:rsidR="0049391E" w:rsidRDefault="0049391E">
      <w:r>
        <w:t xml:space="preserve">2: GOD’S BUILDING. </w:t>
      </w:r>
    </w:p>
    <w:p w:rsidR="0049391E" w:rsidRDefault="0049391E">
      <w:r>
        <w:t xml:space="preserve">1: JUST AS PAUL SAID, </w:t>
      </w:r>
    </w:p>
    <w:p w:rsidR="0049391E" w:rsidRDefault="0049391E">
      <w:r>
        <w:t>2: “</w:t>
      </w:r>
      <w:r w:rsidR="00F05D5A">
        <w:t xml:space="preserve">BY THE GRACE GOD HAS GIVEN </w:t>
      </w:r>
      <w:r>
        <w:t xml:space="preserve">ME, </w:t>
      </w:r>
    </w:p>
    <w:p w:rsidR="0049391E" w:rsidRDefault="0049391E">
      <w:r>
        <w:t xml:space="preserve">1:  I LAID A FOUNDATION AS A WISE BUILDER, </w:t>
      </w:r>
    </w:p>
    <w:p w:rsidR="0049391E" w:rsidRDefault="0049391E">
      <w:r>
        <w:t>2: AND SOMEONE ELSE IS BUILDING ON IT ….</w:t>
      </w:r>
    </w:p>
    <w:p w:rsidR="0049391E" w:rsidRDefault="0049391E">
      <w:r>
        <w:t xml:space="preserve">1 &amp; 2: BUT EACH ONE SHOULD BUILD WITH CARE. </w:t>
      </w:r>
    </w:p>
    <w:p w:rsidR="0049391E" w:rsidRDefault="0049391E">
      <w:r>
        <w:t>1: FOR NO ONE CAN BUILD ANY FOUNDATION…</w:t>
      </w:r>
    </w:p>
    <w:p w:rsidR="0049391E" w:rsidRDefault="0049391E">
      <w:r>
        <w:t xml:space="preserve">2: OTHER THAN THE ONE ALREADY LAID, </w:t>
      </w:r>
    </w:p>
    <w:p w:rsidR="0049391E" w:rsidRDefault="0049391E">
      <w:r>
        <w:t xml:space="preserve">1: 2: WHICH IS JESUS CHRIST. </w:t>
      </w:r>
    </w:p>
    <w:p w:rsidR="00033B3B" w:rsidRPr="00372C26" w:rsidRDefault="00372C26" w:rsidP="00372C26">
      <w:pPr>
        <w:pStyle w:val="ListParagraph"/>
        <w:numPr>
          <w:ilvl w:val="0"/>
          <w:numId w:val="1"/>
        </w:numPr>
        <w:rPr>
          <w:i/>
        </w:rPr>
      </w:pPr>
      <w:r w:rsidRPr="00372C26">
        <w:rPr>
          <w:i/>
        </w:rPr>
        <w:t xml:space="preserve">Humbly, with conviction. </w:t>
      </w:r>
    </w:p>
    <w:p w:rsidR="00033B3B" w:rsidRDefault="00033B3B">
      <w:r>
        <w:t>1: LET US ALL BECOME A TRUE A</w:t>
      </w:r>
      <w:r w:rsidR="00372C26">
        <w:t xml:space="preserve">ND </w:t>
      </w:r>
      <w:r>
        <w:t xml:space="preserve"> FAITHFUL BRANCH ON THE VINE JESUS..</w:t>
      </w:r>
    </w:p>
    <w:p w:rsidR="00033B3B" w:rsidRDefault="00033B3B">
      <w:r>
        <w:t>2: BY ACCEPTING HIM IN OUR LIVES AS IT PLEASES HIM TO COME</w:t>
      </w:r>
      <w:r w:rsidR="00372C26">
        <w:t>…</w:t>
      </w:r>
    </w:p>
    <w:p w:rsidR="00033B3B" w:rsidRDefault="00033B3B">
      <w:r>
        <w:t xml:space="preserve">1: AS THE TRUTH – </w:t>
      </w:r>
    </w:p>
    <w:p w:rsidR="00033B3B" w:rsidRDefault="00033B3B">
      <w:r>
        <w:t xml:space="preserve">2: TO BE TOLD. </w:t>
      </w:r>
    </w:p>
    <w:p w:rsidR="00033B3B" w:rsidRDefault="00033B3B">
      <w:r>
        <w:lastRenderedPageBreak/>
        <w:t xml:space="preserve">1: AS THE LIFE – </w:t>
      </w:r>
    </w:p>
    <w:p w:rsidR="00033B3B" w:rsidRDefault="00033B3B">
      <w:r>
        <w:t xml:space="preserve">2: TO BE LIVED. </w:t>
      </w:r>
    </w:p>
    <w:p w:rsidR="00033B3B" w:rsidRDefault="00033B3B">
      <w:r>
        <w:t xml:space="preserve">1: AS THE LIGHT- </w:t>
      </w:r>
    </w:p>
    <w:p w:rsidR="00033B3B" w:rsidRDefault="00033B3B">
      <w:r>
        <w:t>2: TO BE LIGHTED.</w:t>
      </w:r>
    </w:p>
    <w:p w:rsidR="00033B3B" w:rsidRDefault="00033B3B">
      <w:r>
        <w:t xml:space="preserve">1: AS THE LOVE – </w:t>
      </w:r>
    </w:p>
    <w:p w:rsidR="00033B3B" w:rsidRDefault="00033B3B">
      <w:r>
        <w:t xml:space="preserve">2: TO BE LOVED. </w:t>
      </w:r>
    </w:p>
    <w:p w:rsidR="00033B3B" w:rsidRDefault="00033B3B">
      <w:r>
        <w:t>1: AS THE WAY-</w:t>
      </w:r>
    </w:p>
    <w:p w:rsidR="00033B3B" w:rsidRDefault="00033B3B">
      <w:r>
        <w:t xml:space="preserve">2: TO BE WALKED. </w:t>
      </w:r>
    </w:p>
    <w:p w:rsidR="00033B3B" w:rsidRDefault="00033B3B">
      <w:r>
        <w:t xml:space="preserve">1: AS THE JOY- </w:t>
      </w:r>
    </w:p>
    <w:p w:rsidR="00033B3B" w:rsidRDefault="00033B3B">
      <w:r>
        <w:t xml:space="preserve">2: TO BE GIVEN. </w:t>
      </w:r>
    </w:p>
    <w:p w:rsidR="00033B3B" w:rsidRDefault="00033B3B">
      <w:r>
        <w:t>1: AS THE PEACE-</w:t>
      </w:r>
    </w:p>
    <w:p w:rsidR="00033B3B" w:rsidRDefault="00033B3B">
      <w:r>
        <w:t xml:space="preserve">2: TO BE SPREAD. </w:t>
      </w:r>
    </w:p>
    <w:p w:rsidR="00033B3B" w:rsidRDefault="00033B3B">
      <w:r>
        <w:t>1: AS THE SACRIFICE –</w:t>
      </w:r>
    </w:p>
    <w:p w:rsidR="00033B3B" w:rsidRDefault="00033B3B">
      <w:r>
        <w:t>2: TO BE OFFERED…</w:t>
      </w:r>
    </w:p>
    <w:p w:rsidR="00033B3B" w:rsidRDefault="00372C26">
      <w:r>
        <w:t>1</w:t>
      </w:r>
      <w:r w:rsidR="00033B3B">
        <w:t xml:space="preserve">: IN OUR FAMILIES AND IN OUR NEIGBORHOOD. </w:t>
      </w:r>
    </w:p>
    <w:p w:rsidR="00372C26" w:rsidRDefault="00372C26">
      <w:r>
        <w:t xml:space="preserve">1 &amp; 2: CHRIST BE WITH ME. </w:t>
      </w:r>
    </w:p>
    <w:p w:rsidR="00372C26" w:rsidRDefault="00372C26">
      <w:r>
        <w:t xml:space="preserve">1 &amp; 2: AMEN. </w:t>
      </w:r>
    </w:p>
    <w:p w:rsidR="00033B3B" w:rsidRDefault="00033B3B"/>
    <w:p w:rsidR="0049391E" w:rsidRDefault="0049391E"/>
    <w:p w:rsidR="002B2254" w:rsidRDefault="002B2254"/>
    <w:p w:rsidR="002B2254" w:rsidRDefault="002B2254"/>
    <w:p w:rsidR="002B2254" w:rsidRDefault="002B2254"/>
    <w:sectPr w:rsidR="002B2254" w:rsidSect="002335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C6" w:rsidRDefault="00E00DC6" w:rsidP="00372C26">
      <w:pPr>
        <w:spacing w:before="0" w:after="0"/>
      </w:pPr>
      <w:r>
        <w:separator/>
      </w:r>
    </w:p>
  </w:endnote>
  <w:endnote w:type="continuationSeparator" w:id="0">
    <w:p w:rsidR="00E00DC6" w:rsidRDefault="00E00DC6" w:rsidP="00372C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C6" w:rsidRDefault="00E00DC6" w:rsidP="00372C26">
      <w:pPr>
        <w:spacing w:before="0" w:after="0"/>
      </w:pPr>
      <w:r>
        <w:separator/>
      </w:r>
    </w:p>
  </w:footnote>
  <w:footnote w:type="continuationSeparator" w:id="0">
    <w:p w:rsidR="00E00DC6" w:rsidRDefault="00E00DC6" w:rsidP="00372C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889049"/>
      <w:docPartObj>
        <w:docPartGallery w:val="Page Numbers (Top of Page)"/>
        <w:docPartUnique/>
      </w:docPartObj>
    </w:sdtPr>
    <w:sdtEndPr/>
    <w:sdtContent>
      <w:p w:rsidR="00372C26" w:rsidRDefault="00E00DC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5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C26" w:rsidRDefault="00372C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D43C7"/>
    <w:multiLevelType w:val="hybridMultilevel"/>
    <w:tmpl w:val="D38055CC"/>
    <w:lvl w:ilvl="0" w:tplc="6010B9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54"/>
    <w:rsid w:val="00033B3B"/>
    <w:rsid w:val="0012157D"/>
    <w:rsid w:val="0023359F"/>
    <w:rsid w:val="002B2254"/>
    <w:rsid w:val="00372C26"/>
    <w:rsid w:val="00392F1C"/>
    <w:rsid w:val="0049391E"/>
    <w:rsid w:val="00514DD6"/>
    <w:rsid w:val="008457DF"/>
    <w:rsid w:val="00AF71F6"/>
    <w:rsid w:val="00E00DC6"/>
    <w:rsid w:val="00F0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5F12DD-D4CC-49A6-B305-36E16CF0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C2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2C26"/>
  </w:style>
  <w:style w:type="paragraph" w:styleId="Footer">
    <w:name w:val="footer"/>
    <w:basedOn w:val="Normal"/>
    <w:link w:val="FooterChar"/>
    <w:uiPriority w:val="99"/>
    <w:semiHidden/>
    <w:unhideWhenUsed/>
    <w:rsid w:val="00372C2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Anna.Street</dc:creator>
  <cp:lastModifiedBy>Anna Street</cp:lastModifiedBy>
  <cp:revision>2</cp:revision>
  <dcterms:created xsi:type="dcterms:W3CDTF">2016-06-29T15:21:00Z</dcterms:created>
  <dcterms:modified xsi:type="dcterms:W3CDTF">2016-12-01T20:10:00Z</dcterms:modified>
</cp:coreProperties>
</file>